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E6" w:rsidRPr="00DF17E6" w:rsidRDefault="00DF17E6" w:rsidP="004332B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CE5AB04" wp14:editId="51DE7FB6">
            <wp:simplePos x="0" y="0"/>
            <wp:positionH relativeFrom="column">
              <wp:posOffset>6673215</wp:posOffset>
            </wp:positionH>
            <wp:positionV relativeFrom="paragraph">
              <wp:posOffset>-484505</wp:posOffset>
            </wp:positionV>
            <wp:extent cx="1028700" cy="971550"/>
            <wp:effectExtent l="0" t="0" r="0" b="0"/>
            <wp:wrapNone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FD638FD" wp14:editId="385533E0">
            <wp:simplePos x="0" y="0"/>
            <wp:positionH relativeFrom="column">
              <wp:posOffset>6520815</wp:posOffset>
            </wp:positionH>
            <wp:positionV relativeFrom="paragraph">
              <wp:posOffset>-636905</wp:posOffset>
            </wp:positionV>
            <wp:extent cx="1028700" cy="971550"/>
            <wp:effectExtent l="0" t="0" r="0" b="0"/>
            <wp:wrapNone/>
            <wp:docPr id="107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7B3FCC8" wp14:editId="0EF5476C">
            <wp:simplePos x="0" y="0"/>
            <wp:positionH relativeFrom="column">
              <wp:posOffset>6825615</wp:posOffset>
            </wp:positionH>
            <wp:positionV relativeFrom="paragraph">
              <wp:posOffset>-332105</wp:posOffset>
            </wp:positionV>
            <wp:extent cx="1028700" cy="97155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AC1" w:rsidRPr="00D3729D" w:rsidRDefault="004332B7" w:rsidP="00253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КОМАНДНЫЙ </w:t>
      </w:r>
      <w:r w:rsidR="00343DDE">
        <w:rPr>
          <w:rFonts w:ascii="Times New Roman" w:hAnsi="Times New Roman" w:cs="Times New Roman"/>
          <w:b/>
          <w:sz w:val="28"/>
          <w:szCs w:val="28"/>
          <w:u w:val="single"/>
        </w:rPr>
        <w:t>ЧЕМПИОНАТ</w:t>
      </w:r>
      <w:r w:rsidR="003B3D62" w:rsidRPr="00D372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17E6" w:rsidRPr="00D3729D">
        <w:rPr>
          <w:rFonts w:ascii="Times New Roman" w:hAnsi="Times New Roman" w:cs="Times New Roman"/>
          <w:b/>
          <w:sz w:val="28"/>
          <w:szCs w:val="28"/>
          <w:u w:val="single"/>
        </w:rPr>
        <w:t>РОССИИ</w:t>
      </w:r>
    </w:p>
    <w:p w:rsidR="00253E2E" w:rsidRPr="00D3729D" w:rsidRDefault="003B3D62" w:rsidP="00253E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729D">
        <w:rPr>
          <w:rFonts w:ascii="Times New Roman" w:hAnsi="Times New Roman" w:cs="Times New Roman"/>
          <w:b/>
          <w:sz w:val="28"/>
          <w:szCs w:val="28"/>
          <w:u w:val="single"/>
        </w:rPr>
        <w:t>ВСЕРОССИЙСКИ</w:t>
      </w:r>
      <w:r w:rsidR="004332B7">
        <w:rPr>
          <w:rFonts w:ascii="Times New Roman" w:hAnsi="Times New Roman" w:cs="Times New Roman"/>
          <w:b/>
          <w:sz w:val="28"/>
          <w:szCs w:val="28"/>
          <w:u w:val="single"/>
        </w:rPr>
        <w:t>Е СОРЕВНОВАНИЯ «НАДЕЖДЫ РОССИИ-</w:t>
      </w:r>
      <w:r w:rsidR="004332B7" w:rsidRPr="004332B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D372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B3D62" w:rsidRPr="003B3D62" w:rsidRDefault="003B3D62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F17E6" w:rsidRDefault="004332B7" w:rsidP="00DF1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Михайловский манеж – «Зимний стадион</w:t>
      </w:r>
      <w:r w:rsidR="00DF17E6" w:rsidRPr="00DF17E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332B7" w:rsidRPr="00DF17E6" w:rsidRDefault="004332B7" w:rsidP="00DF1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(Санкт-Петербург, Манежная площадь, 2)</w:t>
      </w:r>
    </w:p>
    <w:p w:rsidR="00DF17E6" w:rsidRDefault="00DF17E6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DDE" w:rsidRPr="00DF17E6" w:rsidRDefault="00343DDE" w:rsidP="00343D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17E6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  <w:r w:rsidR="004332B7">
        <w:rPr>
          <w:rFonts w:ascii="Times New Roman" w:hAnsi="Times New Roman" w:cs="Times New Roman"/>
          <w:b/>
          <w:sz w:val="28"/>
          <w:szCs w:val="28"/>
          <w:u w:val="single"/>
        </w:rPr>
        <w:t>на 22 сентября</w:t>
      </w:r>
      <w:r w:rsidRPr="00DF1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года</w:t>
      </w:r>
    </w:p>
    <w:p w:rsidR="00343DDE" w:rsidRDefault="004332B7" w:rsidP="0034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18.2</w:t>
      </w:r>
      <w:r w:rsidR="00343DDE">
        <w:rPr>
          <w:rFonts w:ascii="Times New Roman" w:hAnsi="Times New Roman" w:cs="Times New Roman"/>
          <w:sz w:val="24"/>
          <w:szCs w:val="24"/>
        </w:rPr>
        <w:t>0</w:t>
      </w:r>
      <w:r w:rsidR="00343DDE">
        <w:rPr>
          <w:rFonts w:ascii="Times New Roman" w:hAnsi="Times New Roman" w:cs="Times New Roman"/>
          <w:sz w:val="24"/>
          <w:szCs w:val="24"/>
        </w:rPr>
        <w:tab/>
      </w:r>
      <w:r w:rsidR="00343DDE">
        <w:rPr>
          <w:rFonts w:ascii="Times New Roman" w:hAnsi="Times New Roman" w:cs="Times New Roman"/>
          <w:sz w:val="24"/>
          <w:szCs w:val="24"/>
        </w:rPr>
        <w:tab/>
        <w:t>Тренировки в соответствии с графиком</w:t>
      </w:r>
    </w:p>
    <w:p w:rsidR="00343DDE" w:rsidRPr="00F97633" w:rsidRDefault="001D11D9" w:rsidP="00343D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3DDE">
        <w:rPr>
          <w:rFonts w:ascii="Times New Roman" w:hAnsi="Times New Roman" w:cs="Times New Roman"/>
          <w:sz w:val="24"/>
          <w:szCs w:val="24"/>
        </w:rPr>
        <w:tab/>
      </w:r>
      <w:r w:rsidR="00343DDE">
        <w:rPr>
          <w:rFonts w:ascii="Times New Roman" w:hAnsi="Times New Roman" w:cs="Times New Roman"/>
          <w:sz w:val="24"/>
          <w:szCs w:val="24"/>
        </w:rPr>
        <w:tab/>
      </w:r>
      <w:r w:rsidR="00343DDE" w:rsidRPr="00F97633">
        <w:rPr>
          <w:rFonts w:ascii="Times New Roman" w:hAnsi="Times New Roman" w:cs="Times New Roman"/>
          <w:b/>
          <w:i/>
          <w:sz w:val="24"/>
          <w:szCs w:val="24"/>
          <w:u w:val="single"/>
        </w:rPr>
        <w:t>Совещания судей</w:t>
      </w:r>
    </w:p>
    <w:p w:rsidR="00343DDE" w:rsidRDefault="004332B7" w:rsidP="0034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17</w:t>
      </w:r>
      <w:r w:rsidR="00343DDE">
        <w:rPr>
          <w:rFonts w:ascii="Times New Roman" w:hAnsi="Times New Roman" w:cs="Times New Roman"/>
          <w:sz w:val="24"/>
          <w:szCs w:val="24"/>
        </w:rPr>
        <w:t>.</w:t>
      </w:r>
      <w:r w:rsidR="001D11D9">
        <w:rPr>
          <w:rFonts w:ascii="Times New Roman" w:hAnsi="Times New Roman" w:cs="Times New Roman"/>
          <w:sz w:val="24"/>
          <w:szCs w:val="24"/>
        </w:rPr>
        <w:t>30</w:t>
      </w:r>
      <w:r w:rsidR="00343DDE">
        <w:rPr>
          <w:rFonts w:ascii="Times New Roman" w:hAnsi="Times New Roman" w:cs="Times New Roman"/>
          <w:sz w:val="24"/>
          <w:szCs w:val="24"/>
        </w:rPr>
        <w:tab/>
      </w:r>
      <w:r w:rsidR="00343DDE">
        <w:rPr>
          <w:rFonts w:ascii="Times New Roman" w:hAnsi="Times New Roman" w:cs="Times New Roman"/>
          <w:sz w:val="24"/>
          <w:szCs w:val="24"/>
        </w:rPr>
        <w:tab/>
        <w:t>Жеребьёвка и инструктаж судей батут</w:t>
      </w:r>
    </w:p>
    <w:p w:rsidR="00343DDE" w:rsidRDefault="004332B7" w:rsidP="0034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D11D9">
        <w:rPr>
          <w:rFonts w:ascii="Times New Roman" w:hAnsi="Times New Roman" w:cs="Times New Roman"/>
          <w:sz w:val="24"/>
          <w:szCs w:val="24"/>
        </w:rPr>
        <w:t>.30</w:t>
      </w:r>
      <w:r w:rsidR="00343D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1D11D9">
        <w:rPr>
          <w:rFonts w:ascii="Times New Roman" w:hAnsi="Times New Roman" w:cs="Times New Roman"/>
          <w:sz w:val="24"/>
          <w:szCs w:val="24"/>
        </w:rPr>
        <w:t>.00</w:t>
      </w:r>
      <w:r w:rsidR="00343DDE">
        <w:rPr>
          <w:rFonts w:ascii="Times New Roman" w:hAnsi="Times New Roman" w:cs="Times New Roman"/>
          <w:sz w:val="24"/>
          <w:szCs w:val="24"/>
        </w:rPr>
        <w:tab/>
      </w:r>
      <w:r w:rsidR="00343DDE">
        <w:rPr>
          <w:rFonts w:ascii="Times New Roman" w:hAnsi="Times New Roman" w:cs="Times New Roman"/>
          <w:sz w:val="24"/>
          <w:szCs w:val="24"/>
        </w:rPr>
        <w:tab/>
        <w:t xml:space="preserve">Жеребьёвка и инструктаж судей двойной </w:t>
      </w:r>
      <w:proofErr w:type="spellStart"/>
      <w:r w:rsidR="00343DDE">
        <w:rPr>
          <w:rFonts w:ascii="Times New Roman" w:hAnsi="Times New Roman" w:cs="Times New Roman"/>
          <w:sz w:val="24"/>
          <w:szCs w:val="24"/>
        </w:rPr>
        <w:t>минитрамп</w:t>
      </w:r>
      <w:proofErr w:type="spellEnd"/>
    </w:p>
    <w:p w:rsidR="00343DDE" w:rsidRPr="00DF17E6" w:rsidRDefault="004332B7" w:rsidP="0034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</w:t>
      </w:r>
      <w:r w:rsidR="001D11D9">
        <w:rPr>
          <w:rFonts w:ascii="Times New Roman" w:hAnsi="Times New Roman" w:cs="Times New Roman"/>
          <w:sz w:val="24"/>
          <w:szCs w:val="24"/>
        </w:rPr>
        <w:t>0</w:t>
      </w:r>
      <w:r w:rsidR="00343DD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18.0</w:t>
      </w:r>
      <w:r w:rsidR="001D11D9">
        <w:rPr>
          <w:rFonts w:ascii="Times New Roman" w:hAnsi="Times New Roman" w:cs="Times New Roman"/>
          <w:sz w:val="24"/>
          <w:szCs w:val="24"/>
        </w:rPr>
        <w:t>0</w:t>
      </w:r>
      <w:r w:rsidR="00343DDE">
        <w:rPr>
          <w:rFonts w:ascii="Times New Roman" w:hAnsi="Times New Roman" w:cs="Times New Roman"/>
          <w:sz w:val="24"/>
          <w:szCs w:val="24"/>
        </w:rPr>
        <w:tab/>
      </w:r>
      <w:r w:rsidR="00343DDE">
        <w:rPr>
          <w:rFonts w:ascii="Times New Roman" w:hAnsi="Times New Roman" w:cs="Times New Roman"/>
          <w:sz w:val="24"/>
          <w:szCs w:val="24"/>
        </w:rPr>
        <w:tab/>
        <w:t>Жеребьевка и инструктаж судей акробатическая дорожка</w:t>
      </w:r>
    </w:p>
    <w:p w:rsidR="00343DDE" w:rsidRDefault="004332B7" w:rsidP="00343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Совещание представителей, тренеров, судей</w:t>
      </w:r>
    </w:p>
    <w:p w:rsidR="003255B6" w:rsidRPr="00DF17E6" w:rsidRDefault="003255B6" w:rsidP="00DF1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11D9" w:rsidRDefault="003255B6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График </w:t>
      </w: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прохождения комиссии по допуску участников</w:t>
      </w:r>
      <w:r w:rsidR="004332B7">
        <w:rPr>
          <w:rFonts w:ascii="Times New Roman" w:hAnsi="Times New Roman" w:cs="Times New Roman"/>
          <w:b/>
          <w:sz w:val="32"/>
          <w:szCs w:val="32"/>
          <w:u w:val="single"/>
        </w:rPr>
        <w:t xml:space="preserve"> 22 сентября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9"/>
        <w:gridCol w:w="3889"/>
        <w:gridCol w:w="2552"/>
      </w:tblGrid>
      <w:tr w:rsidR="008D3652" w:rsidTr="005F15D5">
        <w:tc>
          <w:tcPr>
            <w:tcW w:w="1209" w:type="dxa"/>
          </w:tcPr>
          <w:p w:rsidR="008D3652" w:rsidRDefault="008D365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89" w:type="dxa"/>
          </w:tcPr>
          <w:p w:rsidR="008D3652" w:rsidRDefault="008D365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552" w:type="dxa"/>
          </w:tcPr>
          <w:p w:rsidR="008D3652" w:rsidRDefault="008D365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9" w:type="dxa"/>
          </w:tcPr>
          <w:p w:rsidR="008D3652" w:rsidRPr="005F15D5" w:rsidRDefault="004332B7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552" w:type="dxa"/>
          </w:tcPr>
          <w:p w:rsidR="008D3652" w:rsidRDefault="004332B7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10.15</w:t>
            </w:r>
          </w:p>
        </w:tc>
      </w:tr>
      <w:tr w:rsidR="008D3652" w:rsidTr="005F15D5">
        <w:tc>
          <w:tcPr>
            <w:tcW w:w="1209" w:type="dxa"/>
          </w:tcPr>
          <w:p w:rsidR="008D3652" w:rsidRDefault="008D3652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9" w:type="dxa"/>
          </w:tcPr>
          <w:p w:rsidR="008D3652" w:rsidRPr="005F15D5" w:rsidRDefault="004332B7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2552" w:type="dxa"/>
          </w:tcPr>
          <w:p w:rsidR="008D3652" w:rsidRDefault="004332B7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10.25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9" w:type="dxa"/>
          </w:tcPr>
          <w:p w:rsidR="00B17760" w:rsidRPr="005F15D5" w:rsidRDefault="00C36941" w:rsidP="00911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552" w:type="dxa"/>
          </w:tcPr>
          <w:p w:rsidR="00B17760" w:rsidRDefault="00C36941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10.35</w:t>
            </w:r>
          </w:p>
        </w:tc>
      </w:tr>
      <w:tr w:rsidR="00B17760" w:rsidTr="005F15D5">
        <w:tc>
          <w:tcPr>
            <w:tcW w:w="1209" w:type="dxa"/>
          </w:tcPr>
          <w:p w:rsidR="00B17760" w:rsidRDefault="00B1776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9" w:type="dxa"/>
          </w:tcPr>
          <w:p w:rsidR="00B17760" w:rsidRPr="005F15D5" w:rsidRDefault="00C36941" w:rsidP="00911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52" w:type="dxa"/>
          </w:tcPr>
          <w:p w:rsidR="00B17760" w:rsidRDefault="00C36941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10.55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9B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9" w:type="dxa"/>
          </w:tcPr>
          <w:p w:rsidR="00610EE0" w:rsidRPr="005F15D5" w:rsidRDefault="00610EE0" w:rsidP="00911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11.05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9B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9" w:type="dxa"/>
          </w:tcPr>
          <w:p w:rsidR="00610EE0" w:rsidRPr="005F15D5" w:rsidRDefault="00610EE0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2552" w:type="dxa"/>
          </w:tcPr>
          <w:p w:rsidR="00610EE0" w:rsidRDefault="00610EE0" w:rsidP="00404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11.30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9B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9" w:type="dxa"/>
          </w:tcPr>
          <w:p w:rsidR="00610EE0" w:rsidRPr="005F15D5" w:rsidRDefault="00610EE0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11.40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9B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9" w:type="dxa"/>
          </w:tcPr>
          <w:p w:rsidR="00610EE0" w:rsidRPr="005F15D5" w:rsidRDefault="00610EE0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11.50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9B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9" w:type="dxa"/>
          </w:tcPr>
          <w:p w:rsidR="00610EE0" w:rsidRPr="005F15D5" w:rsidRDefault="00610EE0" w:rsidP="008D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11.55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9B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9" w:type="dxa"/>
          </w:tcPr>
          <w:p w:rsidR="00610EE0" w:rsidRPr="005F15D5" w:rsidRDefault="00610EE0" w:rsidP="0001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12.00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9B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9" w:type="dxa"/>
          </w:tcPr>
          <w:p w:rsidR="00610EE0" w:rsidRPr="005F15D5" w:rsidRDefault="00610EE0" w:rsidP="0001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12.05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9B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9" w:type="dxa"/>
          </w:tcPr>
          <w:p w:rsidR="00610EE0" w:rsidRPr="005F15D5" w:rsidRDefault="00610EE0" w:rsidP="00010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12.10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9B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89" w:type="dxa"/>
          </w:tcPr>
          <w:p w:rsidR="00610EE0" w:rsidRPr="005F15D5" w:rsidRDefault="00610EE0" w:rsidP="00CE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9B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89" w:type="dxa"/>
          </w:tcPr>
          <w:p w:rsidR="00610EE0" w:rsidRPr="005F15D5" w:rsidRDefault="00610EE0" w:rsidP="00CE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12.30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9B6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89" w:type="dxa"/>
          </w:tcPr>
          <w:p w:rsidR="00610EE0" w:rsidRPr="005F15D5" w:rsidRDefault="00610EE0" w:rsidP="00CE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12.40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89" w:type="dxa"/>
          </w:tcPr>
          <w:p w:rsidR="00610EE0" w:rsidRPr="005F15D5" w:rsidRDefault="00610EE0" w:rsidP="00CE6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  <w:tr w:rsidR="00990D33" w:rsidTr="001F5BB6">
        <w:tc>
          <w:tcPr>
            <w:tcW w:w="1209" w:type="dxa"/>
          </w:tcPr>
          <w:p w:rsidR="00990D33" w:rsidRDefault="00990D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1" w:type="dxa"/>
            <w:gridSpan w:val="2"/>
          </w:tcPr>
          <w:p w:rsidR="00990D33" w:rsidRDefault="00990D33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21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89" w:type="dxa"/>
          </w:tcPr>
          <w:p w:rsidR="00610EE0" w:rsidRPr="005F15D5" w:rsidRDefault="00610EE0" w:rsidP="000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13.45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21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89" w:type="dxa"/>
          </w:tcPr>
          <w:p w:rsidR="00610EE0" w:rsidRPr="005F15D5" w:rsidRDefault="00610EE0" w:rsidP="000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13.55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21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89" w:type="dxa"/>
          </w:tcPr>
          <w:p w:rsidR="00610EE0" w:rsidRPr="005F15D5" w:rsidRDefault="00610EE0" w:rsidP="000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 – 14.05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21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89" w:type="dxa"/>
          </w:tcPr>
          <w:p w:rsidR="00610EE0" w:rsidRPr="005F15D5" w:rsidRDefault="00610EE0" w:rsidP="000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14.15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216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89" w:type="dxa"/>
          </w:tcPr>
          <w:p w:rsidR="00610EE0" w:rsidRPr="005F15D5" w:rsidRDefault="00610EE0" w:rsidP="000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552" w:type="dxa"/>
          </w:tcPr>
          <w:p w:rsidR="00610EE0" w:rsidRDefault="00610EE0" w:rsidP="00F97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14.25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096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89" w:type="dxa"/>
          </w:tcPr>
          <w:p w:rsidR="00610EE0" w:rsidRPr="005F15D5" w:rsidRDefault="00610EE0" w:rsidP="000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14.25 – 14.35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37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89" w:type="dxa"/>
          </w:tcPr>
          <w:p w:rsidR="00610EE0" w:rsidRPr="005F15D5" w:rsidRDefault="00610EE0" w:rsidP="000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14.35 – 14.40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37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89" w:type="dxa"/>
          </w:tcPr>
          <w:p w:rsidR="00610EE0" w:rsidRPr="005F15D5" w:rsidRDefault="00610EE0" w:rsidP="000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14.50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37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89" w:type="dxa"/>
          </w:tcPr>
          <w:p w:rsidR="00610EE0" w:rsidRPr="005F15D5" w:rsidRDefault="00610EE0" w:rsidP="000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2552" w:type="dxa"/>
          </w:tcPr>
          <w:p w:rsidR="00610EE0" w:rsidRDefault="00610EE0" w:rsidP="007B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15.00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37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89" w:type="dxa"/>
            <w:shd w:val="clear" w:color="auto" w:fill="auto"/>
          </w:tcPr>
          <w:p w:rsidR="00610EE0" w:rsidRPr="005F15D5" w:rsidRDefault="00610EE0" w:rsidP="000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37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89" w:type="dxa"/>
          </w:tcPr>
          <w:p w:rsidR="00610EE0" w:rsidRPr="005F15D5" w:rsidRDefault="00610EE0" w:rsidP="000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15.20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37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89" w:type="dxa"/>
          </w:tcPr>
          <w:p w:rsidR="00610EE0" w:rsidRPr="005F15D5" w:rsidRDefault="00610EE0" w:rsidP="000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15.30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37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89" w:type="dxa"/>
          </w:tcPr>
          <w:p w:rsidR="00610EE0" w:rsidRPr="005F15D5" w:rsidRDefault="00610EE0" w:rsidP="000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2552" w:type="dxa"/>
          </w:tcPr>
          <w:p w:rsidR="00610EE0" w:rsidRDefault="00610EE0" w:rsidP="008D3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15.30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37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89" w:type="dxa"/>
          </w:tcPr>
          <w:p w:rsidR="00610EE0" w:rsidRPr="005F15D5" w:rsidRDefault="00610EE0" w:rsidP="000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2552" w:type="dxa"/>
          </w:tcPr>
          <w:p w:rsidR="00610EE0" w:rsidRDefault="00610EE0" w:rsidP="0048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15.40</w:t>
            </w:r>
          </w:p>
        </w:tc>
      </w:tr>
      <w:tr w:rsidR="00610EE0" w:rsidTr="005F15D5">
        <w:tc>
          <w:tcPr>
            <w:tcW w:w="1209" w:type="dxa"/>
          </w:tcPr>
          <w:p w:rsidR="00610EE0" w:rsidRDefault="00610EE0" w:rsidP="00371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89" w:type="dxa"/>
          </w:tcPr>
          <w:p w:rsidR="00610EE0" w:rsidRPr="005F15D5" w:rsidRDefault="00610EE0" w:rsidP="00096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5D5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2552" w:type="dxa"/>
          </w:tcPr>
          <w:p w:rsidR="00610EE0" w:rsidRDefault="00610EE0" w:rsidP="007B5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15.45</w:t>
            </w:r>
          </w:p>
        </w:tc>
      </w:tr>
    </w:tbl>
    <w:p w:rsidR="007C59E8" w:rsidRDefault="007C59E8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253E2E" w:rsidRPr="00EC7683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7683">
        <w:rPr>
          <w:rFonts w:ascii="Times New Roman" w:hAnsi="Times New Roman" w:cs="Times New Roman"/>
          <w:sz w:val="32"/>
          <w:szCs w:val="32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EC7683">
        <w:rPr>
          <w:rFonts w:ascii="Times New Roman" w:hAnsi="Times New Roman" w:cs="Times New Roman"/>
          <w:sz w:val="32"/>
          <w:szCs w:val="32"/>
        </w:rPr>
        <w:t>:</w:t>
      </w:r>
    </w:p>
    <w:p w:rsidR="00253E2E" w:rsidRDefault="00F97633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чемпионат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A0C95">
        <w:rPr>
          <w:rFonts w:ascii="Times New Roman" w:hAnsi="Times New Roman" w:cs="Times New Roman"/>
          <w:sz w:val="28"/>
          <w:szCs w:val="28"/>
        </w:rPr>
        <w:t>;</w:t>
      </w:r>
    </w:p>
    <w:p w:rsidR="008145BC" w:rsidRPr="003255B6" w:rsidRDefault="008145BC" w:rsidP="008145B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всероссийские соревнования «Надежды </w:t>
      </w:r>
      <w:r w:rsidRPr="00001EA2">
        <w:rPr>
          <w:rFonts w:ascii="Times New Roman" w:hAnsi="Times New Roman" w:cs="Times New Roman"/>
          <w:sz w:val="28"/>
          <w:szCs w:val="28"/>
        </w:rPr>
        <w:t>России</w:t>
      </w:r>
      <w:r w:rsidR="004332B7">
        <w:rPr>
          <w:rFonts w:ascii="Times New Roman" w:hAnsi="Times New Roman" w:cs="Times New Roman"/>
          <w:sz w:val="28"/>
          <w:szCs w:val="28"/>
        </w:rPr>
        <w:t>-3»</w:t>
      </w:r>
      <w:r w:rsidRPr="003255B6">
        <w:rPr>
          <w:rFonts w:ascii="Times New Roman" w:hAnsi="Times New Roman" w:cs="Times New Roman"/>
          <w:sz w:val="28"/>
          <w:szCs w:val="28"/>
        </w:rPr>
        <w:t>;</w:t>
      </w:r>
    </w:p>
    <w:p w:rsidR="00EC7683" w:rsidRDefault="00253E2E" w:rsidP="007048F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0D4B82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 w:rsidR="00EC7683">
        <w:rPr>
          <w:rFonts w:ascii="Times New Roman" w:hAnsi="Times New Roman" w:cs="Times New Roman"/>
          <w:sz w:val="28"/>
          <w:szCs w:val="28"/>
        </w:rPr>
        <w:t>;</w:t>
      </w:r>
    </w:p>
    <w:p w:rsidR="00EC7683" w:rsidRDefault="00EC7683" w:rsidP="00EC768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Соревновательные карточки:</w:t>
      </w:r>
    </w:p>
    <w:p w:rsidR="00EC7683" w:rsidRDefault="00F97633" w:rsidP="004332B7">
      <w:pPr>
        <w:pStyle w:val="a4"/>
        <w:spacing w:line="240" w:lineRule="auto"/>
        <w:ind w:left="3540" w:hanging="2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Росси</w:t>
      </w:r>
      <w:r w:rsidR="00EC7683">
        <w:rPr>
          <w:rFonts w:ascii="Times New Roman" w:hAnsi="Times New Roman" w:cs="Times New Roman"/>
          <w:sz w:val="28"/>
          <w:szCs w:val="28"/>
        </w:rPr>
        <w:t>и</w:t>
      </w:r>
      <w:r w:rsidR="00EC7683">
        <w:rPr>
          <w:rFonts w:ascii="Times New Roman" w:hAnsi="Times New Roman" w:cs="Times New Roman"/>
          <w:sz w:val="28"/>
          <w:szCs w:val="28"/>
        </w:rPr>
        <w:tab/>
        <w:t>мужчины/женщины</w:t>
      </w:r>
      <w:r w:rsidR="004332B7">
        <w:rPr>
          <w:rFonts w:ascii="Times New Roman" w:hAnsi="Times New Roman" w:cs="Times New Roman"/>
          <w:sz w:val="28"/>
          <w:szCs w:val="28"/>
        </w:rPr>
        <w:t xml:space="preserve"> индивидуальные и командные карточки</w:t>
      </w:r>
      <w:r w:rsidR="00EC7683">
        <w:rPr>
          <w:rFonts w:ascii="Times New Roman" w:hAnsi="Times New Roman" w:cs="Times New Roman"/>
          <w:sz w:val="28"/>
          <w:szCs w:val="28"/>
        </w:rPr>
        <w:t>;</w:t>
      </w:r>
    </w:p>
    <w:p w:rsidR="004332B7" w:rsidRDefault="004332B7" w:rsidP="00EC7683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НР-3</w:t>
      </w:r>
      <w:r w:rsidR="00EC7683">
        <w:rPr>
          <w:rFonts w:ascii="Times New Roman" w:hAnsi="Times New Roman" w:cs="Times New Roman"/>
          <w:sz w:val="28"/>
          <w:szCs w:val="28"/>
        </w:rPr>
        <w:tab/>
      </w:r>
      <w:r w:rsidR="00EC7683">
        <w:rPr>
          <w:rFonts w:ascii="Times New Roman" w:hAnsi="Times New Roman" w:cs="Times New Roman"/>
          <w:sz w:val="28"/>
          <w:szCs w:val="28"/>
        </w:rPr>
        <w:tab/>
      </w:r>
      <w:r w:rsidR="00EC76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юноши/девушки 11-12 лет;</w:t>
      </w:r>
    </w:p>
    <w:p w:rsidR="004332B7" w:rsidRDefault="004332B7" w:rsidP="004332B7">
      <w:pPr>
        <w:pStyle w:val="a4"/>
        <w:spacing w:line="24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юноши/девушки 13-14 лет;</w:t>
      </w:r>
    </w:p>
    <w:p w:rsidR="00EC7683" w:rsidRPr="00EC7683" w:rsidRDefault="00EC7683" w:rsidP="004332B7">
      <w:pPr>
        <w:pStyle w:val="a4"/>
        <w:spacing w:line="240" w:lineRule="auto"/>
        <w:ind w:left="284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юниоры/юниорки</w:t>
      </w:r>
      <w:r w:rsidR="004332B7">
        <w:rPr>
          <w:rFonts w:ascii="Times New Roman" w:hAnsi="Times New Roman" w:cs="Times New Roman"/>
          <w:sz w:val="28"/>
          <w:szCs w:val="28"/>
        </w:rPr>
        <w:t xml:space="preserve"> 15-16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F17E6" w:rsidRDefault="00DF17E6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7683" w:rsidTr="00EC7683">
        <w:trPr>
          <w:trHeight w:val="2669"/>
        </w:trPr>
        <w:tc>
          <w:tcPr>
            <w:tcW w:w="9571" w:type="dxa"/>
            <w:shd w:val="clear" w:color="auto" w:fill="FBD4B4" w:themeFill="accent6" w:themeFillTint="66"/>
          </w:tcPr>
          <w:p w:rsidR="00EC7683" w:rsidRDefault="00EC7683" w:rsidP="00EC7683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55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Судьи должны представить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копии документов:</w:t>
            </w:r>
          </w:p>
          <w:p w:rsidR="00EC7683" w:rsidRPr="00EC7683" w:rsidRDefault="00EC7683" w:rsidP="00EC76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C7683">
              <w:rPr>
                <w:rFonts w:ascii="Times New Roman" w:hAnsi="Times New Roman" w:cs="Times New Roman"/>
                <w:sz w:val="28"/>
              </w:rPr>
              <w:t>удостоверение судьи (или копию приказа о присвоении (продлении) судейской категории/</w:t>
            </w:r>
            <w:r>
              <w:rPr>
                <w:rFonts w:ascii="Times New Roman" w:hAnsi="Times New Roman" w:cs="Times New Roman"/>
                <w:sz w:val="28"/>
              </w:rPr>
              <w:t>судейского звания);</w:t>
            </w:r>
          </w:p>
          <w:p w:rsidR="00EC7683" w:rsidRPr="00EC7683" w:rsidRDefault="00EC7683" w:rsidP="00EC76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C7683">
              <w:rPr>
                <w:rFonts w:ascii="Times New Roman" w:hAnsi="Times New Roman" w:cs="Times New Roman"/>
                <w:sz w:val="28"/>
              </w:rPr>
              <w:t>паспорт (разворот с фотографией и с пропиской);</w:t>
            </w:r>
          </w:p>
          <w:p w:rsidR="00EC7683" w:rsidRPr="00EC7683" w:rsidRDefault="00EC7683" w:rsidP="00EC76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C7683">
              <w:rPr>
                <w:rFonts w:ascii="Times New Roman" w:hAnsi="Times New Roman" w:cs="Times New Roman"/>
                <w:sz w:val="28"/>
              </w:rPr>
              <w:t>ИНН;</w:t>
            </w:r>
          </w:p>
          <w:p w:rsidR="00EC7683" w:rsidRPr="00EC7683" w:rsidRDefault="00EC7683" w:rsidP="00EC76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C7683">
              <w:rPr>
                <w:rFonts w:ascii="Times New Roman" w:hAnsi="Times New Roman" w:cs="Times New Roman"/>
                <w:sz w:val="28"/>
              </w:rPr>
              <w:t>СНИЛС;</w:t>
            </w:r>
          </w:p>
          <w:p w:rsidR="00EC7683" w:rsidRPr="00EC7683" w:rsidRDefault="00EC7683" w:rsidP="00EC768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EC7683">
              <w:rPr>
                <w:rFonts w:ascii="Times New Roman" w:hAnsi="Times New Roman" w:cs="Times New Roman"/>
                <w:sz w:val="28"/>
              </w:rPr>
              <w:t>Банковские реквизиты для перечисления денежных средств.</w:t>
            </w:r>
          </w:p>
          <w:p w:rsidR="00EC7683" w:rsidRDefault="00EC7683" w:rsidP="00253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E6" w:rsidRDefault="00DF17E6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7E6" w:rsidRDefault="00DF17E6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7E6" w:rsidRDefault="00DF17E6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7E6" w:rsidRPr="00001EA2" w:rsidRDefault="00DF17E6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17E6" w:rsidRPr="00001EA2" w:rsidSect="004332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6E6FEF"/>
    <w:multiLevelType w:val="hybridMultilevel"/>
    <w:tmpl w:val="CF94E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34822"/>
    <w:rsid w:val="00047DCD"/>
    <w:rsid w:val="00074FC9"/>
    <w:rsid w:val="000923F0"/>
    <w:rsid w:val="000B3E43"/>
    <w:rsid w:val="000D4B82"/>
    <w:rsid w:val="000D6D1C"/>
    <w:rsid w:val="00131B5D"/>
    <w:rsid w:val="00135A62"/>
    <w:rsid w:val="00137779"/>
    <w:rsid w:val="001D11D9"/>
    <w:rsid w:val="00253E2E"/>
    <w:rsid w:val="0026545E"/>
    <w:rsid w:val="002E625B"/>
    <w:rsid w:val="00311AEE"/>
    <w:rsid w:val="003200D2"/>
    <w:rsid w:val="003255B6"/>
    <w:rsid w:val="00343DDE"/>
    <w:rsid w:val="003B3D62"/>
    <w:rsid w:val="0040462A"/>
    <w:rsid w:val="004332B7"/>
    <w:rsid w:val="004E2D64"/>
    <w:rsid w:val="0052025B"/>
    <w:rsid w:val="00556709"/>
    <w:rsid w:val="00570B4D"/>
    <w:rsid w:val="00596B82"/>
    <w:rsid w:val="005F15D5"/>
    <w:rsid w:val="005F6658"/>
    <w:rsid w:val="00610EE0"/>
    <w:rsid w:val="006731C2"/>
    <w:rsid w:val="006A7B35"/>
    <w:rsid w:val="007048FE"/>
    <w:rsid w:val="007736F2"/>
    <w:rsid w:val="00780243"/>
    <w:rsid w:val="007B5A36"/>
    <w:rsid w:val="007C59E8"/>
    <w:rsid w:val="007E5C32"/>
    <w:rsid w:val="008145BC"/>
    <w:rsid w:val="00840726"/>
    <w:rsid w:val="008A0C95"/>
    <w:rsid w:val="008D3652"/>
    <w:rsid w:val="008E5773"/>
    <w:rsid w:val="00990D33"/>
    <w:rsid w:val="00A331F7"/>
    <w:rsid w:val="00A60D92"/>
    <w:rsid w:val="00B17760"/>
    <w:rsid w:val="00B9741D"/>
    <w:rsid w:val="00BE1DA9"/>
    <w:rsid w:val="00C36941"/>
    <w:rsid w:val="00C45AC1"/>
    <w:rsid w:val="00CF4631"/>
    <w:rsid w:val="00D34830"/>
    <w:rsid w:val="00D3729D"/>
    <w:rsid w:val="00DF17E6"/>
    <w:rsid w:val="00DF5C8A"/>
    <w:rsid w:val="00EC7683"/>
    <w:rsid w:val="00EF7176"/>
    <w:rsid w:val="00F176D2"/>
    <w:rsid w:val="00F41176"/>
    <w:rsid w:val="00F97633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2E625B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4</cp:revision>
  <cp:lastPrinted>2021-02-17T13:30:00Z</cp:lastPrinted>
  <dcterms:created xsi:type="dcterms:W3CDTF">2021-09-20T11:33:00Z</dcterms:created>
  <dcterms:modified xsi:type="dcterms:W3CDTF">2021-09-20T11:34:00Z</dcterms:modified>
</cp:coreProperties>
</file>