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6" w:rsidRDefault="00DF17E6" w:rsidP="005F665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2336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04C405" wp14:editId="59E0CD20">
            <wp:simplePos x="0" y="0"/>
            <wp:positionH relativeFrom="column">
              <wp:posOffset>-306412</wp:posOffset>
            </wp:positionH>
            <wp:positionV relativeFrom="paragraph">
              <wp:posOffset>-137943</wp:posOffset>
            </wp:positionV>
            <wp:extent cx="1638300" cy="1184031"/>
            <wp:effectExtent l="0" t="0" r="0" b="0"/>
            <wp:wrapNone/>
            <wp:docPr id="10" name="Рисунок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23BFFB8-E496-524E-8074-108707A9C9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23BFFB8-E496-524E-8074-108707A9C9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38300" cy="118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28D500E" wp14:editId="0244E4A8">
            <wp:simplePos x="0" y="0"/>
            <wp:positionH relativeFrom="column">
              <wp:posOffset>4587240</wp:posOffset>
            </wp:positionH>
            <wp:positionV relativeFrom="paragraph">
              <wp:posOffset>31750</wp:posOffset>
            </wp:positionV>
            <wp:extent cx="1028700" cy="971550"/>
            <wp:effectExtent l="0" t="0" r="0" b="0"/>
            <wp:wrapNone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7E6" w:rsidRDefault="00DF17E6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F17E6" w:rsidRDefault="00DF17E6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F17E6" w:rsidRPr="00DF17E6" w:rsidRDefault="00DF17E6" w:rsidP="00DF17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EFB11A3" wp14:editId="00E094F4">
            <wp:simplePos x="0" y="0"/>
            <wp:positionH relativeFrom="column">
              <wp:posOffset>6673215</wp:posOffset>
            </wp:positionH>
            <wp:positionV relativeFrom="paragraph">
              <wp:posOffset>-484505</wp:posOffset>
            </wp:positionV>
            <wp:extent cx="1028700" cy="971550"/>
            <wp:effectExtent l="0" t="0" r="0" b="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BEF622" wp14:editId="32F5579C">
            <wp:simplePos x="0" y="0"/>
            <wp:positionH relativeFrom="column">
              <wp:posOffset>6520815</wp:posOffset>
            </wp:positionH>
            <wp:positionV relativeFrom="paragraph">
              <wp:posOffset>-636905</wp:posOffset>
            </wp:positionV>
            <wp:extent cx="1028700" cy="971550"/>
            <wp:effectExtent l="0" t="0" r="0" b="0"/>
            <wp:wrapNone/>
            <wp:docPr id="107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F0776B6" wp14:editId="1C61E994">
            <wp:simplePos x="0" y="0"/>
            <wp:positionH relativeFrom="column">
              <wp:posOffset>6825615</wp:posOffset>
            </wp:positionH>
            <wp:positionV relativeFrom="paragraph">
              <wp:posOffset>-332105</wp:posOffset>
            </wp:positionV>
            <wp:extent cx="102870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2E" w:rsidRPr="00D3729D" w:rsidRDefault="00B0761C" w:rsidP="00B0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ПЕРВЕНСТВО</w:t>
      </w:r>
      <w:r w:rsidR="003B3D62" w:rsidRPr="00D37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17E6" w:rsidRPr="00D3729D">
        <w:rPr>
          <w:rFonts w:ascii="Times New Roman" w:hAnsi="Times New Roman" w:cs="Times New Roman"/>
          <w:b/>
          <w:sz w:val="28"/>
          <w:szCs w:val="28"/>
          <w:u w:val="single"/>
        </w:rPr>
        <w:t>РОССИИ</w:t>
      </w:r>
    </w:p>
    <w:p w:rsidR="003B3D62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F17E6" w:rsidRPr="00DF17E6" w:rsidRDefault="00253E2E" w:rsidP="0025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 w:rsidR="00B0761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06 </w:t>
      </w:r>
      <w:r w:rsidR="00DF17E6" w:rsidRPr="00DF17E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0761C">
        <w:rPr>
          <w:rFonts w:ascii="Times New Roman" w:hAnsi="Times New Roman" w:cs="Times New Roman"/>
          <w:b/>
          <w:sz w:val="28"/>
          <w:szCs w:val="28"/>
          <w:u w:val="single"/>
        </w:rPr>
        <w:t>пре</w:t>
      </w:r>
      <w:r w:rsidR="00DF17E6" w:rsidRPr="00DF17E6">
        <w:rPr>
          <w:rFonts w:ascii="Times New Roman" w:hAnsi="Times New Roman" w:cs="Times New Roman"/>
          <w:b/>
          <w:sz w:val="28"/>
          <w:szCs w:val="28"/>
          <w:u w:val="single"/>
        </w:rPr>
        <w:t>ля 2021 года</w:t>
      </w:r>
    </w:p>
    <w:p w:rsidR="00DF17E6" w:rsidRPr="00DF17E6" w:rsidRDefault="00B0761C" w:rsidP="00DF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Д/С «Борисоглебский</w:t>
      </w:r>
      <w:r w:rsidR="00DF17E6" w:rsidRPr="00DF17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F17E6" w:rsidRDefault="00DF17E6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7E6" w:rsidRDefault="00B0761C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20.0</w:t>
      </w:r>
      <w:r w:rsidR="00DF17E6">
        <w:rPr>
          <w:rFonts w:ascii="Times New Roman" w:hAnsi="Times New Roman" w:cs="Times New Roman"/>
          <w:sz w:val="24"/>
          <w:szCs w:val="24"/>
        </w:rPr>
        <w:t>0</w:t>
      </w:r>
      <w:r w:rsidR="00DF17E6">
        <w:rPr>
          <w:rFonts w:ascii="Times New Roman" w:hAnsi="Times New Roman" w:cs="Times New Roman"/>
          <w:sz w:val="24"/>
          <w:szCs w:val="24"/>
        </w:rPr>
        <w:tab/>
      </w:r>
      <w:r w:rsidR="00DF17E6">
        <w:rPr>
          <w:rFonts w:ascii="Times New Roman" w:hAnsi="Times New Roman" w:cs="Times New Roman"/>
          <w:sz w:val="24"/>
          <w:szCs w:val="24"/>
        </w:rPr>
        <w:tab/>
        <w:t>Тренировки в соответствии с графиком</w:t>
      </w:r>
    </w:p>
    <w:p w:rsidR="00B17760" w:rsidRPr="00DF17E6" w:rsidRDefault="00B17760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</w:t>
      </w:r>
      <w:r w:rsidR="007B5A3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Комиссия по допуску участников</w:t>
      </w:r>
    </w:p>
    <w:p w:rsidR="00DF17E6" w:rsidRDefault="005F6658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</w:t>
      </w:r>
      <w:r w:rsidR="006F1AFF">
        <w:rPr>
          <w:rFonts w:ascii="Times New Roman" w:hAnsi="Times New Roman" w:cs="Times New Roman"/>
          <w:sz w:val="24"/>
          <w:szCs w:val="24"/>
        </w:rPr>
        <w:t>6.00</w:t>
      </w:r>
      <w:r w:rsidR="006F1AFF">
        <w:rPr>
          <w:rFonts w:ascii="Times New Roman" w:hAnsi="Times New Roman" w:cs="Times New Roman"/>
          <w:sz w:val="24"/>
          <w:szCs w:val="24"/>
        </w:rPr>
        <w:tab/>
      </w:r>
      <w:r w:rsidR="006F1AFF">
        <w:rPr>
          <w:rFonts w:ascii="Times New Roman" w:hAnsi="Times New Roman" w:cs="Times New Roman"/>
          <w:sz w:val="24"/>
          <w:szCs w:val="24"/>
        </w:rPr>
        <w:tab/>
        <w:t>Экзамен Батут</w:t>
      </w:r>
      <w:r>
        <w:rPr>
          <w:rFonts w:ascii="Times New Roman" w:hAnsi="Times New Roman" w:cs="Times New Roman"/>
          <w:sz w:val="24"/>
          <w:szCs w:val="24"/>
        </w:rPr>
        <w:t xml:space="preserve"> (техника + трудность)</w:t>
      </w:r>
    </w:p>
    <w:p w:rsidR="005F6658" w:rsidRDefault="006F1AFF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17</w:t>
      </w:r>
      <w:r w:rsidR="005F6658">
        <w:rPr>
          <w:rFonts w:ascii="Times New Roman" w:hAnsi="Times New Roman" w:cs="Times New Roman"/>
          <w:sz w:val="24"/>
          <w:szCs w:val="24"/>
        </w:rPr>
        <w:t>.30</w:t>
      </w:r>
      <w:r w:rsidR="005F6658">
        <w:rPr>
          <w:rFonts w:ascii="Times New Roman" w:hAnsi="Times New Roman" w:cs="Times New Roman"/>
          <w:sz w:val="24"/>
          <w:szCs w:val="24"/>
        </w:rPr>
        <w:tab/>
      </w:r>
      <w:r w:rsidR="005F6658">
        <w:rPr>
          <w:rFonts w:ascii="Times New Roman" w:hAnsi="Times New Roman" w:cs="Times New Roman"/>
          <w:sz w:val="24"/>
          <w:szCs w:val="24"/>
        </w:rPr>
        <w:tab/>
        <w:t>Экзамен ДМТ (техника + трудность)</w:t>
      </w:r>
    </w:p>
    <w:p w:rsidR="005F6658" w:rsidRPr="00DF17E6" w:rsidRDefault="006F1AFF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19.00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Экзамен АКД</w:t>
      </w:r>
      <w:r w:rsidR="005F6658">
        <w:rPr>
          <w:rFonts w:ascii="Times New Roman" w:hAnsi="Times New Roman" w:cs="Times New Roman"/>
          <w:sz w:val="24"/>
          <w:szCs w:val="24"/>
        </w:rPr>
        <w:t xml:space="preserve"> (техника + трудность)</w:t>
      </w:r>
    </w:p>
    <w:p w:rsidR="00DF17E6" w:rsidRDefault="003255B6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Совещание представителей, тренеров, судей</w:t>
      </w:r>
    </w:p>
    <w:p w:rsidR="003255B6" w:rsidRPr="00DF17E6" w:rsidRDefault="003255B6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E2E" w:rsidRPr="00253E2E" w:rsidRDefault="003255B6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прохождения комиссии по допуску участников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3889"/>
        <w:gridCol w:w="2552"/>
      </w:tblGrid>
      <w:tr w:rsidR="008D3652" w:rsidTr="005F15D5">
        <w:tc>
          <w:tcPr>
            <w:tcW w:w="1209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9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552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:rsidR="008D3652" w:rsidRPr="005F15D5" w:rsidRDefault="003565E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10.00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:rsidR="008D3652" w:rsidRPr="005F15D5" w:rsidRDefault="003565E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Магаданская </w:t>
            </w: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552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:rsidR="00B17760" w:rsidRPr="005F15D5" w:rsidRDefault="00B17760" w:rsidP="0091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</w:tcPr>
          <w:p w:rsidR="00B17760" w:rsidRPr="005F15D5" w:rsidRDefault="00B17760" w:rsidP="0091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</w:tcPr>
          <w:p w:rsidR="00B17760" w:rsidRPr="005F15D5" w:rsidRDefault="003565E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9" w:type="dxa"/>
          </w:tcPr>
          <w:p w:rsidR="00B17760" w:rsidRPr="005F15D5" w:rsidRDefault="00B17760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10.55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9" w:type="dxa"/>
          </w:tcPr>
          <w:p w:rsidR="00B17760" w:rsidRPr="005F15D5" w:rsidRDefault="003565E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9" w:type="dxa"/>
          </w:tcPr>
          <w:p w:rsidR="00B17760" w:rsidRPr="005F15D5" w:rsidRDefault="00C54ED2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9" w:type="dxa"/>
          </w:tcPr>
          <w:p w:rsidR="00B17760" w:rsidRPr="005F15D5" w:rsidRDefault="003565E9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9" w:type="dxa"/>
          </w:tcPr>
          <w:p w:rsidR="00B17760" w:rsidRPr="005F15D5" w:rsidRDefault="00B17760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9" w:type="dxa"/>
          </w:tcPr>
          <w:p w:rsidR="00B17760" w:rsidRPr="005F15D5" w:rsidRDefault="00B17760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9" w:type="dxa"/>
          </w:tcPr>
          <w:p w:rsidR="00B17760" w:rsidRPr="005F15D5" w:rsidRDefault="00B17760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9" w:type="dxa"/>
          </w:tcPr>
          <w:p w:rsidR="00B17760" w:rsidRPr="005F15D5" w:rsidRDefault="00B17760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9" w:type="dxa"/>
          </w:tcPr>
          <w:p w:rsidR="00B17760" w:rsidRPr="005F15D5" w:rsidRDefault="00B17760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552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12.10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9" w:type="dxa"/>
          </w:tcPr>
          <w:p w:rsidR="00C54ED2" w:rsidRPr="005F15D5" w:rsidRDefault="00C54ED2" w:rsidP="0054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bookmarkEnd w:id="0"/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9" w:type="dxa"/>
          </w:tcPr>
          <w:p w:rsidR="00C54ED2" w:rsidRPr="003565E9" w:rsidRDefault="00C54ED2" w:rsidP="003C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12.25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9" w:type="dxa"/>
          </w:tcPr>
          <w:p w:rsidR="00C54ED2" w:rsidRPr="005F15D5" w:rsidRDefault="00C54ED2" w:rsidP="003C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9" w:type="dxa"/>
          </w:tcPr>
          <w:p w:rsidR="00C54ED2" w:rsidRPr="005F15D5" w:rsidRDefault="00C54ED2" w:rsidP="00E2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9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9" w:type="dxa"/>
          </w:tcPr>
          <w:p w:rsidR="00C54ED2" w:rsidRPr="005F15D5" w:rsidRDefault="00C54ED2" w:rsidP="00F6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</w:tr>
      <w:tr w:rsidR="00C54ED2" w:rsidTr="00CB530D">
        <w:tc>
          <w:tcPr>
            <w:tcW w:w="7650" w:type="dxa"/>
            <w:gridSpan w:val="3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DA7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9" w:type="dxa"/>
          </w:tcPr>
          <w:p w:rsidR="00C54ED2" w:rsidRPr="005F15D5" w:rsidRDefault="00C54ED2" w:rsidP="00DA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13.40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9" w:type="dxa"/>
          </w:tcPr>
          <w:p w:rsidR="00C54ED2" w:rsidRPr="005F15D5" w:rsidRDefault="00C54ED2" w:rsidP="00F6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13.55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9" w:type="dxa"/>
          </w:tcPr>
          <w:p w:rsidR="00C54ED2" w:rsidRPr="005F15D5" w:rsidRDefault="00C54ED2" w:rsidP="00F6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14.00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89" w:type="dxa"/>
          </w:tcPr>
          <w:p w:rsidR="00C54ED2" w:rsidRPr="005F15D5" w:rsidRDefault="00C54ED2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89" w:type="dxa"/>
          </w:tcPr>
          <w:p w:rsidR="00C54ED2" w:rsidRPr="005F15D5" w:rsidRDefault="00C54ED2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14.20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9" w:type="dxa"/>
          </w:tcPr>
          <w:p w:rsidR="00C54ED2" w:rsidRPr="005F15D5" w:rsidRDefault="00C54ED2" w:rsidP="0052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2552" w:type="dxa"/>
          </w:tcPr>
          <w:p w:rsidR="00C54ED2" w:rsidRDefault="00C54ED2" w:rsidP="007B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14.30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9" w:type="dxa"/>
            <w:shd w:val="clear" w:color="auto" w:fill="auto"/>
          </w:tcPr>
          <w:p w:rsidR="00C54ED2" w:rsidRPr="005F15D5" w:rsidRDefault="00C54ED2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9" w:type="dxa"/>
          </w:tcPr>
          <w:p w:rsidR="00C54ED2" w:rsidRPr="005F15D5" w:rsidRDefault="00C54ED2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9" w:type="dxa"/>
          </w:tcPr>
          <w:p w:rsidR="00C54ED2" w:rsidRPr="005F15D5" w:rsidRDefault="00C54ED2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14.55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9" w:type="dxa"/>
          </w:tcPr>
          <w:p w:rsidR="00C54ED2" w:rsidRPr="005F15D5" w:rsidRDefault="00C54ED2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15.05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9" w:type="dxa"/>
          </w:tcPr>
          <w:p w:rsidR="00C54ED2" w:rsidRPr="005F15D5" w:rsidRDefault="00C54ED2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52" w:type="dxa"/>
          </w:tcPr>
          <w:p w:rsidR="00C54ED2" w:rsidRDefault="00C54ED2" w:rsidP="007B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15.25</w:t>
            </w:r>
          </w:p>
        </w:tc>
      </w:tr>
      <w:tr w:rsidR="00C54ED2" w:rsidTr="005F15D5">
        <w:tc>
          <w:tcPr>
            <w:tcW w:w="1209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9" w:type="dxa"/>
          </w:tcPr>
          <w:p w:rsidR="00C54ED2" w:rsidRPr="005F15D5" w:rsidRDefault="00C54ED2" w:rsidP="00E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552" w:type="dxa"/>
          </w:tcPr>
          <w:p w:rsidR="00C54ED2" w:rsidRDefault="00C54ED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EC7683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7683">
        <w:rPr>
          <w:rFonts w:ascii="Times New Roman" w:hAnsi="Times New Roman" w:cs="Times New Roman"/>
          <w:sz w:val="32"/>
          <w:szCs w:val="32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EC7683">
        <w:rPr>
          <w:rFonts w:ascii="Times New Roman" w:hAnsi="Times New Roman" w:cs="Times New Roman"/>
          <w:sz w:val="32"/>
          <w:szCs w:val="32"/>
        </w:rPr>
        <w:t>:</w:t>
      </w:r>
    </w:p>
    <w:p w:rsidR="00253E2E" w:rsidRDefault="008145BC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кубок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A0C95">
        <w:rPr>
          <w:rFonts w:ascii="Times New Roman" w:hAnsi="Times New Roman" w:cs="Times New Roman"/>
          <w:sz w:val="28"/>
          <w:szCs w:val="28"/>
        </w:rPr>
        <w:t>;</w:t>
      </w:r>
    </w:p>
    <w:p w:rsidR="008145BC" w:rsidRPr="003255B6" w:rsidRDefault="008145BC" w:rsidP="008145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всероссийские соревнования «Надежды </w:t>
      </w:r>
      <w:r w:rsidRPr="00001EA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-1» (</w:t>
      </w:r>
      <w:r w:rsidR="003255B6" w:rsidRPr="003255B6">
        <w:rPr>
          <w:rFonts w:ascii="Times New Roman" w:hAnsi="Times New Roman" w:cs="Times New Roman"/>
          <w:sz w:val="28"/>
          <w:szCs w:val="28"/>
        </w:rPr>
        <w:t xml:space="preserve">спортсмены 17-ти лет </w:t>
      </w:r>
      <w:r w:rsidR="003255B6">
        <w:rPr>
          <w:rFonts w:ascii="Times New Roman" w:hAnsi="Times New Roman" w:cs="Times New Roman"/>
          <w:sz w:val="28"/>
          <w:szCs w:val="28"/>
        </w:rPr>
        <w:t xml:space="preserve">в эту заявку </w:t>
      </w:r>
      <w:r w:rsidR="003255B6" w:rsidRPr="003255B6">
        <w:rPr>
          <w:rFonts w:ascii="Times New Roman" w:hAnsi="Times New Roman" w:cs="Times New Roman"/>
          <w:b/>
          <w:sz w:val="28"/>
          <w:szCs w:val="28"/>
          <w:u w:val="single"/>
        </w:rPr>
        <w:t>не включаются</w:t>
      </w:r>
      <w:r w:rsidR="003255B6">
        <w:rPr>
          <w:rFonts w:ascii="Times New Roman" w:hAnsi="Times New Roman" w:cs="Times New Roman"/>
          <w:sz w:val="28"/>
          <w:szCs w:val="28"/>
        </w:rPr>
        <w:t>)</w:t>
      </w:r>
      <w:r w:rsidRPr="003255B6">
        <w:rPr>
          <w:rFonts w:ascii="Times New Roman" w:hAnsi="Times New Roman" w:cs="Times New Roman"/>
          <w:sz w:val="28"/>
          <w:szCs w:val="28"/>
        </w:rPr>
        <w:t>;</w:t>
      </w:r>
    </w:p>
    <w:p w:rsidR="00EC7683" w:rsidRDefault="00253E2E" w:rsidP="007048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="00EC7683">
        <w:rPr>
          <w:rFonts w:ascii="Times New Roman" w:hAnsi="Times New Roman" w:cs="Times New Roman"/>
          <w:sz w:val="28"/>
          <w:szCs w:val="28"/>
        </w:rPr>
        <w:t>;</w:t>
      </w:r>
    </w:p>
    <w:p w:rsidR="00EC7683" w:rsidRDefault="00EC7683" w:rsidP="00EC768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Соревновательные карточки:</w:t>
      </w:r>
    </w:p>
    <w:p w:rsidR="00EC7683" w:rsidRDefault="00EC7683" w:rsidP="00EC76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России</w:t>
      </w:r>
      <w:r>
        <w:rPr>
          <w:rFonts w:ascii="Times New Roman" w:hAnsi="Times New Roman" w:cs="Times New Roman"/>
          <w:sz w:val="28"/>
          <w:szCs w:val="28"/>
        </w:rPr>
        <w:tab/>
        <w:t>мужчины/женщины;</w:t>
      </w:r>
    </w:p>
    <w:p w:rsidR="00EC7683" w:rsidRPr="00EC7683" w:rsidRDefault="00EC7683" w:rsidP="00EC76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юниоры/юниорки 13-17 лет.</w:t>
      </w:r>
    </w:p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7683" w:rsidTr="00EC7683">
        <w:trPr>
          <w:trHeight w:val="2669"/>
        </w:trPr>
        <w:tc>
          <w:tcPr>
            <w:tcW w:w="9571" w:type="dxa"/>
            <w:shd w:val="clear" w:color="auto" w:fill="FBD4B4" w:themeFill="accent6" w:themeFillTint="66"/>
          </w:tcPr>
          <w:p w:rsidR="00EC7683" w:rsidRDefault="00EC7683" w:rsidP="00EC7683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55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Судьи должны представить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копии документов: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удостоверение судьи (или копию приказа о присвоении (продлении) судейской категории/</w:t>
            </w:r>
            <w:r>
              <w:rPr>
                <w:rFonts w:ascii="Times New Roman" w:hAnsi="Times New Roman" w:cs="Times New Roman"/>
                <w:sz w:val="28"/>
              </w:rPr>
              <w:t>судейского звания);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паспорт (разворот с фотографией и с пропиской);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ИНН;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СНИЛС;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Банковские реквизиты для перечисления денежных средств.</w:t>
            </w:r>
          </w:p>
          <w:p w:rsidR="00EC7683" w:rsidRDefault="00EC7683" w:rsidP="0025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E6" w:rsidRPr="00001EA2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17E6" w:rsidRPr="00001EA2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E6FEF"/>
    <w:multiLevelType w:val="hybridMultilevel"/>
    <w:tmpl w:val="CF94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34822"/>
    <w:rsid w:val="00047DCD"/>
    <w:rsid w:val="00074FC9"/>
    <w:rsid w:val="000923F0"/>
    <w:rsid w:val="000B3E43"/>
    <w:rsid w:val="000D4B82"/>
    <w:rsid w:val="000D6D1C"/>
    <w:rsid w:val="00131B5D"/>
    <w:rsid w:val="00135A62"/>
    <w:rsid w:val="00137779"/>
    <w:rsid w:val="00253E2E"/>
    <w:rsid w:val="0026545E"/>
    <w:rsid w:val="002E625B"/>
    <w:rsid w:val="00311AEE"/>
    <w:rsid w:val="003200D2"/>
    <w:rsid w:val="003255B6"/>
    <w:rsid w:val="003565E9"/>
    <w:rsid w:val="003B3D62"/>
    <w:rsid w:val="004E2D64"/>
    <w:rsid w:val="0052025B"/>
    <w:rsid w:val="00556709"/>
    <w:rsid w:val="00570B4D"/>
    <w:rsid w:val="005F15D5"/>
    <w:rsid w:val="005F6658"/>
    <w:rsid w:val="006731C2"/>
    <w:rsid w:val="006A7B35"/>
    <w:rsid w:val="006F1AFF"/>
    <w:rsid w:val="007048FE"/>
    <w:rsid w:val="007736F2"/>
    <w:rsid w:val="00780243"/>
    <w:rsid w:val="007B5A36"/>
    <w:rsid w:val="007C59E8"/>
    <w:rsid w:val="007E5C32"/>
    <w:rsid w:val="008145BC"/>
    <w:rsid w:val="00840726"/>
    <w:rsid w:val="008A0C95"/>
    <w:rsid w:val="008D3652"/>
    <w:rsid w:val="008E5773"/>
    <w:rsid w:val="009062AB"/>
    <w:rsid w:val="00A60D92"/>
    <w:rsid w:val="00B0761C"/>
    <w:rsid w:val="00B17760"/>
    <w:rsid w:val="00B9741D"/>
    <w:rsid w:val="00BE1DA9"/>
    <w:rsid w:val="00C45AC1"/>
    <w:rsid w:val="00C54ED2"/>
    <w:rsid w:val="00D34830"/>
    <w:rsid w:val="00D3729D"/>
    <w:rsid w:val="00DD02A2"/>
    <w:rsid w:val="00DF17E6"/>
    <w:rsid w:val="00DF5C8A"/>
    <w:rsid w:val="00EC7683"/>
    <w:rsid w:val="00EF7176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8</cp:revision>
  <cp:lastPrinted>2021-02-17T13:30:00Z</cp:lastPrinted>
  <dcterms:created xsi:type="dcterms:W3CDTF">2021-03-29T11:51:00Z</dcterms:created>
  <dcterms:modified xsi:type="dcterms:W3CDTF">2021-04-01T12:06:00Z</dcterms:modified>
</cp:coreProperties>
</file>