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8D" w:rsidRDefault="006811CD" w:rsidP="006811CD">
      <w:pPr>
        <w:jc w:val="center"/>
        <w:rPr>
          <w:rFonts w:ascii="Times New Roman" w:hAnsi="Times New Roman" w:cs="Times New Roman"/>
          <w:sz w:val="32"/>
          <w:szCs w:val="32"/>
        </w:rPr>
      </w:pPr>
      <w:r w:rsidRPr="006811CD">
        <w:rPr>
          <w:rFonts w:ascii="Times New Roman" w:hAnsi="Times New Roman" w:cs="Times New Roman"/>
          <w:sz w:val="32"/>
          <w:szCs w:val="32"/>
        </w:rPr>
        <w:t>График опробования</w:t>
      </w:r>
      <w:r w:rsidR="00FE259D">
        <w:rPr>
          <w:rFonts w:ascii="Times New Roman" w:hAnsi="Times New Roman" w:cs="Times New Roman"/>
          <w:sz w:val="32"/>
          <w:szCs w:val="32"/>
        </w:rPr>
        <w:t xml:space="preserve"> 20.04.2021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386"/>
        <w:gridCol w:w="6031"/>
      </w:tblGrid>
      <w:tr w:rsidR="006811CD" w:rsidTr="006811CD">
        <w:tc>
          <w:tcPr>
            <w:tcW w:w="675" w:type="dxa"/>
          </w:tcPr>
          <w:p w:rsidR="006811CD" w:rsidRDefault="006811CD" w:rsidP="006811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6811CD" w:rsidRDefault="006811CD" w:rsidP="006811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5386" w:type="dxa"/>
          </w:tcPr>
          <w:p w:rsidR="006811CD" w:rsidRDefault="006811CD" w:rsidP="006811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Батут</w:t>
            </w:r>
          </w:p>
        </w:tc>
        <w:tc>
          <w:tcPr>
            <w:tcW w:w="6031" w:type="dxa"/>
          </w:tcPr>
          <w:p w:rsidR="006811CD" w:rsidRDefault="006811CD" w:rsidP="006811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АКД</w:t>
            </w:r>
          </w:p>
        </w:tc>
      </w:tr>
      <w:tr w:rsidR="00FE259D" w:rsidTr="006811CD">
        <w:tc>
          <w:tcPr>
            <w:tcW w:w="675" w:type="dxa"/>
          </w:tcPr>
          <w:p w:rsidR="00FE259D" w:rsidRPr="006811CD" w:rsidRDefault="00FE259D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E259D" w:rsidRPr="006811CD" w:rsidRDefault="00FE259D" w:rsidP="009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5386" w:type="dxa"/>
          </w:tcPr>
          <w:p w:rsidR="00FE259D" w:rsidRPr="006811CD" w:rsidRDefault="00FE259D" w:rsidP="004C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6031" w:type="dxa"/>
          </w:tcPr>
          <w:p w:rsidR="00FE259D" w:rsidRPr="006811CD" w:rsidRDefault="00FE259D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9D" w:rsidTr="006811CD">
        <w:tc>
          <w:tcPr>
            <w:tcW w:w="675" w:type="dxa"/>
          </w:tcPr>
          <w:p w:rsidR="00FE259D" w:rsidRPr="006811CD" w:rsidRDefault="00FE259D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E259D" w:rsidRPr="006811CD" w:rsidRDefault="00FE259D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r w:rsidR="0003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4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FE259D" w:rsidRPr="006811CD" w:rsidRDefault="00FE259D" w:rsidP="00AA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6031" w:type="dxa"/>
          </w:tcPr>
          <w:p w:rsidR="00FE259D" w:rsidRPr="006811CD" w:rsidRDefault="00FE259D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855CA0" w:rsidTr="006811CD">
        <w:tc>
          <w:tcPr>
            <w:tcW w:w="675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5386" w:type="dxa"/>
          </w:tcPr>
          <w:p w:rsidR="00855CA0" w:rsidRPr="006811CD" w:rsidRDefault="00855CA0" w:rsidP="0039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</w:tc>
        <w:tc>
          <w:tcPr>
            <w:tcW w:w="6031" w:type="dxa"/>
          </w:tcPr>
          <w:p w:rsidR="00855CA0" w:rsidRPr="006811CD" w:rsidRDefault="00855CA0" w:rsidP="0001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Луганск </w:t>
            </w:r>
          </w:p>
        </w:tc>
      </w:tr>
      <w:tr w:rsidR="00855CA0" w:rsidTr="006811CD">
        <w:tc>
          <w:tcPr>
            <w:tcW w:w="675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5386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(29)</w:t>
            </w:r>
          </w:p>
        </w:tc>
        <w:tc>
          <w:tcPr>
            <w:tcW w:w="6031" w:type="dxa"/>
          </w:tcPr>
          <w:p w:rsidR="00855CA0" w:rsidRPr="006811CD" w:rsidRDefault="00855CA0" w:rsidP="008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 (6),</w:t>
            </w:r>
          </w:p>
        </w:tc>
      </w:tr>
      <w:tr w:rsidR="00855CA0" w:rsidTr="006811CD">
        <w:tc>
          <w:tcPr>
            <w:tcW w:w="675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5386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обл.(6), Ставропольский край (6)</w:t>
            </w:r>
          </w:p>
        </w:tc>
        <w:tc>
          <w:tcPr>
            <w:tcW w:w="6031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</w:p>
        </w:tc>
      </w:tr>
      <w:tr w:rsidR="00855CA0" w:rsidTr="006811CD">
        <w:tc>
          <w:tcPr>
            <w:tcW w:w="675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5386" w:type="dxa"/>
          </w:tcPr>
          <w:p w:rsidR="00855CA0" w:rsidRPr="006811CD" w:rsidRDefault="00855CA0" w:rsidP="001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обл.(11),  </w:t>
            </w:r>
          </w:p>
        </w:tc>
        <w:tc>
          <w:tcPr>
            <w:tcW w:w="6031" w:type="dxa"/>
          </w:tcPr>
          <w:p w:rsidR="00855CA0" w:rsidRDefault="00855CA0" w:rsidP="0005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</w:t>
            </w:r>
          </w:p>
        </w:tc>
      </w:tr>
      <w:tr w:rsidR="00855CA0" w:rsidTr="006811CD">
        <w:tc>
          <w:tcPr>
            <w:tcW w:w="675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5386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обл. (15)</w:t>
            </w:r>
          </w:p>
        </w:tc>
        <w:tc>
          <w:tcPr>
            <w:tcW w:w="6031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Севастополь</w:t>
            </w:r>
          </w:p>
        </w:tc>
      </w:tr>
      <w:tr w:rsidR="00855CA0" w:rsidTr="006811CD">
        <w:tc>
          <w:tcPr>
            <w:tcW w:w="675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55CA0" w:rsidRPr="006811CD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386" w:type="dxa"/>
          </w:tcPr>
          <w:p w:rsidR="00855CA0" w:rsidRDefault="00855CA0" w:rsidP="001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  <w:r w:rsidR="00D90580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6031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</w:t>
            </w:r>
          </w:p>
        </w:tc>
      </w:tr>
      <w:tr w:rsidR="00855CA0" w:rsidTr="006811CD">
        <w:tc>
          <w:tcPr>
            <w:tcW w:w="675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855CA0" w:rsidRDefault="00855CA0" w:rsidP="001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386" w:type="dxa"/>
          </w:tcPr>
          <w:p w:rsidR="00855CA0" w:rsidRDefault="00855CA0" w:rsidP="001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  <w:r w:rsidR="00D90580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6031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CA0" w:rsidTr="006811CD">
        <w:tc>
          <w:tcPr>
            <w:tcW w:w="675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855CA0" w:rsidRDefault="00855CA0" w:rsidP="001E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386" w:type="dxa"/>
          </w:tcPr>
          <w:p w:rsidR="00855CA0" w:rsidRDefault="00855CA0" w:rsidP="007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(21)</w:t>
            </w:r>
          </w:p>
        </w:tc>
        <w:tc>
          <w:tcPr>
            <w:tcW w:w="6031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A0" w:rsidTr="006811CD">
        <w:tc>
          <w:tcPr>
            <w:tcW w:w="675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855CA0" w:rsidRDefault="00855CA0" w:rsidP="0085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5386" w:type="dxa"/>
          </w:tcPr>
          <w:p w:rsidR="00855CA0" w:rsidRDefault="00855CA0" w:rsidP="007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обл. (37)</w:t>
            </w:r>
          </w:p>
        </w:tc>
        <w:tc>
          <w:tcPr>
            <w:tcW w:w="6031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</w:tr>
      <w:tr w:rsidR="00855CA0" w:rsidTr="006811CD">
        <w:tc>
          <w:tcPr>
            <w:tcW w:w="675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855CA0" w:rsidRDefault="003706D9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</w:t>
            </w:r>
            <w:r w:rsidR="00855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C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855CA0" w:rsidRDefault="00855CA0" w:rsidP="007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обл. (17)</w:t>
            </w:r>
          </w:p>
        </w:tc>
        <w:tc>
          <w:tcPr>
            <w:tcW w:w="6031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 обл.</w:t>
            </w:r>
          </w:p>
        </w:tc>
      </w:tr>
      <w:tr w:rsidR="00855CA0" w:rsidTr="006811CD">
        <w:tc>
          <w:tcPr>
            <w:tcW w:w="675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5386" w:type="dxa"/>
          </w:tcPr>
          <w:p w:rsidR="00855CA0" w:rsidRDefault="00855CA0" w:rsidP="007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 (15)</w:t>
            </w:r>
          </w:p>
        </w:tc>
        <w:tc>
          <w:tcPr>
            <w:tcW w:w="6031" w:type="dxa"/>
          </w:tcPr>
          <w:p w:rsidR="00855CA0" w:rsidRDefault="00855CA0" w:rsidP="0068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CD" w:rsidRDefault="004D4CFF" w:rsidP="003706D9">
      <w:pPr>
        <w:rPr>
          <w:rFonts w:ascii="Times New Roman" w:hAnsi="Times New Roman" w:cs="Times New Roman"/>
          <w:sz w:val="32"/>
          <w:szCs w:val="32"/>
        </w:rPr>
      </w:pPr>
      <w:r w:rsidRPr="006811CD">
        <w:rPr>
          <w:rFonts w:ascii="Times New Roman" w:hAnsi="Times New Roman" w:cs="Times New Roman"/>
          <w:sz w:val="32"/>
          <w:szCs w:val="32"/>
        </w:rPr>
        <w:t>График</w:t>
      </w:r>
      <w:r w:rsidR="007259CD">
        <w:rPr>
          <w:rFonts w:ascii="Times New Roman" w:hAnsi="Times New Roman" w:cs="Times New Roman"/>
          <w:sz w:val="32"/>
          <w:szCs w:val="32"/>
        </w:rPr>
        <w:t xml:space="preserve"> прохождения мандатной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386"/>
      </w:tblGrid>
      <w:tr w:rsidR="004D4CFF" w:rsidTr="004D4CFF">
        <w:tc>
          <w:tcPr>
            <w:tcW w:w="675" w:type="dxa"/>
          </w:tcPr>
          <w:p w:rsidR="004D4CFF" w:rsidRPr="00D252B8" w:rsidRDefault="004D4CFF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4D4CFF" w:rsidRPr="00D252B8" w:rsidRDefault="004D4CFF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6" w:type="dxa"/>
          </w:tcPr>
          <w:p w:rsidR="004D4CFF" w:rsidRPr="00D252B8" w:rsidRDefault="004D4CFF" w:rsidP="00D2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241F2F" w:rsidRPr="00D25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CFF" w:rsidTr="004D4CFF">
        <w:tc>
          <w:tcPr>
            <w:tcW w:w="675" w:type="dxa"/>
          </w:tcPr>
          <w:p w:rsidR="004D4CFF" w:rsidRPr="00D252B8" w:rsidRDefault="004D4CFF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D4CFF" w:rsidRPr="00D252B8" w:rsidRDefault="007259CD" w:rsidP="004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5386" w:type="dxa"/>
          </w:tcPr>
          <w:p w:rsidR="004D4CFF" w:rsidRPr="00D252B8" w:rsidRDefault="004D4CFF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B8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1062C2" w:rsidTr="004D4CFF">
        <w:tc>
          <w:tcPr>
            <w:tcW w:w="675" w:type="dxa"/>
          </w:tcPr>
          <w:p w:rsidR="001062C2" w:rsidRPr="00D252B8" w:rsidRDefault="007259CD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062C2" w:rsidRPr="00D252B8" w:rsidRDefault="00855CA0" w:rsidP="0047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5386" w:type="dxa"/>
          </w:tcPr>
          <w:p w:rsidR="001062C2" w:rsidRPr="00D252B8" w:rsidRDefault="00855CA0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D4CFF" w:rsidTr="004D4CFF">
        <w:tc>
          <w:tcPr>
            <w:tcW w:w="675" w:type="dxa"/>
          </w:tcPr>
          <w:p w:rsidR="004D4CFF" w:rsidRPr="00D252B8" w:rsidRDefault="007259CD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D4CFF" w:rsidRPr="00D252B8" w:rsidRDefault="00855CA0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13.30-14.00 </w:t>
            </w:r>
          </w:p>
        </w:tc>
        <w:tc>
          <w:tcPr>
            <w:tcW w:w="5386" w:type="dxa"/>
          </w:tcPr>
          <w:p w:rsidR="004D4CFF" w:rsidRPr="00D252B8" w:rsidRDefault="00855CA0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Ставропольский край</w:t>
            </w:r>
            <w:r w:rsidR="00D90580">
              <w:rPr>
                <w:rFonts w:ascii="Times New Roman" w:hAnsi="Times New Roman" w:cs="Times New Roman"/>
                <w:sz w:val="24"/>
                <w:szCs w:val="24"/>
              </w:rPr>
              <w:t>, Луганск</w:t>
            </w:r>
          </w:p>
        </w:tc>
      </w:tr>
      <w:tr w:rsidR="001062C2" w:rsidTr="004D4CFF">
        <w:tc>
          <w:tcPr>
            <w:tcW w:w="675" w:type="dxa"/>
          </w:tcPr>
          <w:p w:rsidR="001062C2" w:rsidRPr="00D252B8" w:rsidRDefault="007259CD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062C2" w:rsidRPr="00D252B8" w:rsidRDefault="00D90580" w:rsidP="00D9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5386" w:type="dxa"/>
          </w:tcPr>
          <w:p w:rsidR="001062C2" w:rsidRPr="00D252B8" w:rsidRDefault="00855CA0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D90580">
              <w:rPr>
                <w:rFonts w:ascii="Times New Roman" w:hAnsi="Times New Roman" w:cs="Times New Roman"/>
                <w:sz w:val="24"/>
                <w:szCs w:val="24"/>
              </w:rPr>
              <w:t>ковская обл.</w:t>
            </w:r>
          </w:p>
        </w:tc>
      </w:tr>
      <w:tr w:rsidR="001062C2" w:rsidTr="004D4CFF">
        <w:tc>
          <w:tcPr>
            <w:tcW w:w="675" w:type="dxa"/>
          </w:tcPr>
          <w:p w:rsidR="001062C2" w:rsidRPr="00D252B8" w:rsidRDefault="007259CD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062C2" w:rsidRPr="00D252B8" w:rsidRDefault="00D90580" w:rsidP="00D9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5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 w:rsidR="00725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1062C2" w:rsidRPr="006811CD" w:rsidRDefault="00D90580" w:rsidP="0010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3706D9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</w:tr>
      <w:tr w:rsidR="001062C2" w:rsidTr="004D4CFF">
        <w:tc>
          <w:tcPr>
            <w:tcW w:w="675" w:type="dxa"/>
          </w:tcPr>
          <w:p w:rsidR="001062C2" w:rsidRPr="00D252B8" w:rsidRDefault="007259CD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062C2" w:rsidRPr="00D252B8" w:rsidRDefault="00D90580" w:rsidP="0072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5386" w:type="dxa"/>
          </w:tcPr>
          <w:p w:rsidR="001062C2" w:rsidRPr="006811CD" w:rsidRDefault="00D90580" w:rsidP="0010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</w:tr>
      <w:tr w:rsidR="001062C2" w:rsidTr="004D4CFF">
        <w:tc>
          <w:tcPr>
            <w:tcW w:w="675" w:type="dxa"/>
          </w:tcPr>
          <w:p w:rsidR="001062C2" w:rsidRPr="00D252B8" w:rsidRDefault="007259CD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062C2" w:rsidRPr="00D252B8" w:rsidRDefault="00D90580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5386" w:type="dxa"/>
          </w:tcPr>
          <w:p w:rsidR="001062C2" w:rsidRPr="006811CD" w:rsidRDefault="00B228D3" w:rsidP="0010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1062C2" w:rsidTr="004D4CFF">
        <w:tc>
          <w:tcPr>
            <w:tcW w:w="675" w:type="dxa"/>
          </w:tcPr>
          <w:p w:rsidR="001062C2" w:rsidRPr="00D252B8" w:rsidRDefault="007259CD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062C2" w:rsidRPr="00D252B8" w:rsidRDefault="003706D9" w:rsidP="0037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59CD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59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</w:tcPr>
          <w:p w:rsidR="001062C2" w:rsidRDefault="003706D9" w:rsidP="0010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обл.</w:t>
            </w:r>
          </w:p>
        </w:tc>
      </w:tr>
      <w:tr w:rsidR="001062C2" w:rsidTr="004D4CFF">
        <w:tc>
          <w:tcPr>
            <w:tcW w:w="675" w:type="dxa"/>
          </w:tcPr>
          <w:p w:rsidR="001062C2" w:rsidRPr="00D252B8" w:rsidRDefault="007259CD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062C2" w:rsidRPr="007F7153" w:rsidRDefault="003706D9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5386" w:type="dxa"/>
          </w:tcPr>
          <w:p w:rsidR="001062C2" w:rsidRDefault="007259CD" w:rsidP="0010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3706D9" w:rsidTr="004D4CFF">
        <w:tc>
          <w:tcPr>
            <w:tcW w:w="675" w:type="dxa"/>
          </w:tcPr>
          <w:p w:rsidR="003706D9" w:rsidRDefault="003706D9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706D9" w:rsidRDefault="003706D9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5386" w:type="dxa"/>
          </w:tcPr>
          <w:p w:rsidR="003706D9" w:rsidRDefault="003706D9" w:rsidP="0010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</w:tc>
      </w:tr>
      <w:tr w:rsidR="003706D9" w:rsidTr="004D4CFF">
        <w:tc>
          <w:tcPr>
            <w:tcW w:w="675" w:type="dxa"/>
          </w:tcPr>
          <w:p w:rsidR="003706D9" w:rsidRDefault="003706D9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706D9" w:rsidRDefault="003706D9" w:rsidP="0024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5386" w:type="dxa"/>
          </w:tcPr>
          <w:p w:rsidR="003706D9" w:rsidRDefault="003706D9" w:rsidP="0010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  <w:bookmarkStart w:id="0" w:name="_GoBack"/>
            <w:bookmarkEnd w:id="0"/>
          </w:p>
        </w:tc>
      </w:tr>
    </w:tbl>
    <w:p w:rsidR="00200B86" w:rsidRPr="00200B86" w:rsidRDefault="00200B86" w:rsidP="00241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153">
        <w:rPr>
          <w:rFonts w:ascii="Times New Roman" w:hAnsi="Times New Roman" w:cs="Times New Roman"/>
          <w:b/>
          <w:sz w:val="32"/>
          <w:szCs w:val="32"/>
        </w:rPr>
        <w:t>1</w:t>
      </w:r>
      <w:r w:rsidR="007259CD" w:rsidRPr="007F7153">
        <w:rPr>
          <w:rFonts w:ascii="Times New Roman" w:hAnsi="Times New Roman" w:cs="Times New Roman"/>
          <w:b/>
          <w:sz w:val="32"/>
          <w:szCs w:val="32"/>
        </w:rPr>
        <w:t>9</w:t>
      </w:r>
      <w:r w:rsidRPr="007F7153">
        <w:rPr>
          <w:rFonts w:ascii="Times New Roman" w:hAnsi="Times New Roman" w:cs="Times New Roman"/>
          <w:b/>
          <w:sz w:val="32"/>
          <w:szCs w:val="32"/>
        </w:rPr>
        <w:t>.</w:t>
      </w:r>
      <w:r w:rsidR="00241F2F" w:rsidRPr="007F7153">
        <w:rPr>
          <w:rFonts w:ascii="Times New Roman" w:hAnsi="Times New Roman" w:cs="Times New Roman"/>
          <w:b/>
          <w:sz w:val="32"/>
          <w:szCs w:val="32"/>
        </w:rPr>
        <w:t>0</w:t>
      </w:r>
      <w:r w:rsidRPr="007F7153">
        <w:rPr>
          <w:rFonts w:ascii="Times New Roman" w:hAnsi="Times New Roman" w:cs="Times New Roman"/>
          <w:b/>
          <w:sz w:val="32"/>
          <w:szCs w:val="32"/>
        </w:rPr>
        <w:t>0-совещание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тренеров,</w:t>
      </w:r>
      <w:r w:rsidR="00B44E1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представителей,</w:t>
      </w:r>
      <w:r w:rsidR="00B44E1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судей</w:t>
      </w:r>
    </w:p>
    <w:sectPr w:rsidR="00200B86" w:rsidRPr="00200B86" w:rsidSect="00681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18"/>
    <w:rsid w:val="00016F21"/>
    <w:rsid w:val="00033492"/>
    <w:rsid w:val="001062C2"/>
    <w:rsid w:val="001E694E"/>
    <w:rsid w:val="00200B86"/>
    <w:rsid w:val="00241F2F"/>
    <w:rsid w:val="003706D9"/>
    <w:rsid w:val="003B6021"/>
    <w:rsid w:val="003D4154"/>
    <w:rsid w:val="0047174B"/>
    <w:rsid w:val="004D4CFF"/>
    <w:rsid w:val="004F6918"/>
    <w:rsid w:val="005554DD"/>
    <w:rsid w:val="005A644C"/>
    <w:rsid w:val="005A7612"/>
    <w:rsid w:val="005D5634"/>
    <w:rsid w:val="005E3F1A"/>
    <w:rsid w:val="006811CD"/>
    <w:rsid w:val="007259CD"/>
    <w:rsid w:val="007575BA"/>
    <w:rsid w:val="007F3D91"/>
    <w:rsid w:val="007F7153"/>
    <w:rsid w:val="00855CA0"/>
    <w:rsid w:val="008E5453"/>
    <w:rsid w:val="00923398"/>
    <w:rsid w:val="00A05468"/>
    <w:rsid w:val="00A1458D"/>
    <w:rsid w:val="00B228D3"/>
    <w:rsid w:val="00B44E1D"/>
    <w:rsid w:val="00B50BAD"/>
    <w:rsid w:val="00D252B8"/>
    <w:rsid w:val="00D90580"/>
    <w:rsid w:val="00DE7A1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Home</cp:lastModifiedBy>
  <cp:revision>21</cp:revision>
  <dcterms:created xsi:type="dcterms:W3CDTF">2018-08-14T15:03:00Z</dcterms:created>
  <dcterms:modified xsi:type="dcterms:W3CDTF">2021-04-08T15:47:00Z</dcterms:modified>
</cp:coreProperties>
</file>