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2391" w14:textId="77777777" w:rsidR="0049584A" w:rsidRDefault="0049584A" w:rsidP="00A355F1">
      <w:pPr>
        <w:jc w:val="center"/>
        <w:rPr>
          <w:rFonts w:ascii="Arial" w:hAnsi="Arial" w:cs="Arial"/>
          <w:b/>
          <w:sz w:val="24"/>
          <w:szCs w:val="24"/>
        </w:rPr>
      </w:pPr>
    </w:p>
    <w:p w14:paraId="4D45A1D8" w14:textId="04B45E73" w:rsidR="002166E0" w:rsidRDefault="002166E0" w:rsidP="00A355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КУБ</w:t>
      </w:r>
      <w:r w:rsidR="009A2E28">
        <w:rPr>
          <w:rFonts w:ascii="Arial" w:hAnsi="Arial" w:cs="Arial"/>
          <w:b/>
          <w:sz w:val="24"/>
          <w:szCs w:val="24"/>
        </w:rPr>
        <w:t>ОК</w:t>
      </w:r>
      <w:r>
        <w:rPr>
          <w:rFonts w:ascii="Arial" w:hAnsi="Arial" w:cs="Arial"/>
          <w:b/>
          <w:sz w:val="24"/>
          <w:szCs w:val="24"/>
        </w:rPr>
        <w:t xml:space="preserve"> РОССИИ ПО ПРЫЖКАМ НА БАТУТЕ</w:t>
      </w:r>
    </w:p>
    <w:p w14:paraId="035EB6CF" w14:textId="77777777" w:rsidR="002166E0" w:rsidRPr="0075176D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ПРЫЖКАМ НА БАТУТЕ «НАДЕЖДЫ РОССИИ</w:t>
      </w:r>
      <w:r w:rsidR="009A2E28">
        <w:rPr>
          <w:rFonts w:ascii="Arial" w:hAnsi="Arial" w:cs="Arial"/>
          <w:b/>
          <w:sz w:val="24"/>
          <w:szCs w:val="24"/>
        </w:rPr>
        <w:t>-1»</w:t>
      </w:r>
      <w:r w:rsidR="00B4090E" w:rsidRPr="00B4090E">
        <w:rPr>
          <w:noProof/>
        </w:rPr>
        <w:t xml:space="preserve"> </w:t>
      </w:r>
    </w:p>
    <w:p w14:paraId="6397E6C8" w14:textId="77777777" w:rsidR="002166E0" w:rsidRDefault="00F14B04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9A2E28">
        <w:rPr>
          <w:rFonts w:ascii="Arial" w:hAnsi="Arial" w:cs="Arial"/>
          <w:b/>
          <w:sz w:val="24"/>
          <w:szCs w:val="24"/>
        </w:rPr>
        <w:t xml:space="preserve"> – 2</w:t>
      </w:r>
      <w:r>
        <w:rPr>
          <w:rFonts w:ascii="Arial" w:hAnsi="Arial" w:cs="Arial"/>
          <w:b/>
          <w:sz w:val="24"/>
          <w:szCs w:val="24"/>
        </w:rPr>
        <w:t>7</w:t>
      </w:r>
      <w:r w:rsidR="009A2E28">
        <w:rPr>
          <w:rFonts w:ascii="Arial" w:hAnsi="Arial" w:cs="Arial"/>
          <w:b/>
          <w:sz w:val="24"/>
          <w:szCs w:val="24"/>
        </w:rPr>
        <w:t xml:space="preserve"> февраля 20</w:t>
      </w:r>
      <w:r w:rsidR="00906F0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 w:rsidR="009A2E28">
        <w:rPr>
          <w:rFonts w:ascii="Arial" w:hAnsi="Arial" w:cs="Arial"/>
          <w:b/>
          <w:sz w:val="24"/>
          <w:szCs w:val="24"/>
        </w:rPr>
        <w:t xml:space="preserve"> года Ярославль</w:t>
      </w:r>
    </w:p>
    <w:p w14:paraId="557D80B7" w14:textId="77777777" w:rsidR="00C45BD1" w:rsidRDefault="00C45BD1" w:rsidP="002166E0">
      <w:pPr>
        <w:jc w:val="center"/>
        <w:rPr>
          <w:rFonts w:ascii="Arial" w:hAnsi="Arial" w:cs="Arial"/>
          <w:b/>
          <w:sz w:val="24"/>
          <w:szCs w:val="24"/>
        </w:rPr>
      </w:pPr>
    </w:p>
    <w:p w14:paraId="4ABFC233" w14:textId="77777777" w:rsidR="002166E0" w:rsidRPr="0041652C" w:rsidRDefault="002166E0" w:rsidP="002166E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652C">
        <w:rPr>
          <w:rFonts w:ascii="Arial" w:hAnsi="Arial" w:cs="Arial"/>
          <w:b/>
          <w:sz w:val="24"/>
          <w:szCs w:val="24"/>
          <w:u w:val="single"/>
        </w:rPr>
        <w:t>ПРЕДВАРИТЕЛЬНЫЙ ГРАФИК СОРЕВНОВАНИЙ</w:t>
      </w:r>
    </w:p>
    <w:p w14:paraId="3989F093" w14:textId="77777777" w:rsidR="0041652C" w:rsidRPr="003A3879" w:rsidRDefault="00906F05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</w:t>
      </w:r>
      <w:r w:rsidR="00E2354D">
        <w:rPr>
          <w:rFonts w:ascii="Arial" w:hAnsi="Arial"/>
          <w:b/>
          <w:sz w:val="24"/>
          <w:szCs w:val="24"/>
          <w:u w:val="single"/>
        </w:rPr>
        <w:t>3</w:t>
      </w:r>
      <w:r w:rsidR="009A2E28">
        <w:rPr>
          <w:rFonts w:ascii="Arial" w:hAnsi="Arial"/>
          <w:b/>
          <w:sz w:val="24"/>
          <w:szCs w:val="24"/>
          <w:u w:val="single"/>
        </w:rPr>
        <w:t xml:space="preserve"> февраля</w:t>
      </w:r>
    </w:p>
    <w:tbl>
      <w:tblPr>
        <w:tblW w:w="151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4820"/>
        <w:gridCol w:w="851"/>
        <w:gridCol w:w="3118"/>
        <w:gridCol w:w="851"/>
        <w:gridCol w:w="2693"/>
      </w:tblGrid>
      <w:tr w:rsidR="00F14B04" w14:paraId="12FC995E" w14:textId="77777777" w:rsidTr="005C53C0">
        <w:tc>
          <w:tcPr>
            <w:tcW w:w="1701" w:type="dxa"/>
          </w:tcPr>
          <w:p w14:paraId="7BDF0D44" w14:textId="77777777" w:rsidR="00F14B04" w:rsidRDefault="00F14B04" w:rsidP="00E333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1134" w:type="dxa"/>
          </w:tcPr>
          <w:p w14:paraId="370CF00D" w14:textId="77777777" w:rsidR="00F14B04" w:rsidRPr="00E97D8B" w:rsidRDefault="00F14B04" w:rsidP="00E97D8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20" w:type="dxa"/>
          </w:tcPr>
          <w:p w14:paraId="0661F06D" w14:textId="77777777" w:rsidR="00F14B04" w:rsidRPr="00E97D8B" w:rsidRDefault="00F14B04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851" w:type="dxa"/>
          </w:tcPr>
          <w:p w14:paraId="765146EF" w14:textId="77777777" w:rsidR="00F14B04" w:rsidRPr="00E97D8B" w:rsidRDefault="00F14B04" w:rsidP="00E97D8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18" w:type="dxa"/>
          </w:tcPr>
          <w:p w14:paraId="271B27A7" w14:textId="77777777" w:rsidR="00F14B04" w:rsidRPr="00E97D8B" w:rsidRDefault="00F14B04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851" w:type="dxa"/>
          </w:tcPr>
          <w:p w14:paraId="57CCE9A3" w14:textId="77777777" w:rsidR="00F14B04" w:rsidRPr="00E97D8B" w:rsidRDefault="00F14B04" w:rsidP="00E97D8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93" w:type="dxa"/>
          </w:tcPr>
          <w:p w14:paraId="6B2C065A" w14:textId="77777777" w:rsidR="00F14B04" w:rsidRPr="00E97D8B" w:rsidRDefault="00F14B04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F14B04" w14:paraId="28B75C8A" w14:textId="77777777" w:rsidTr="00E333F2">
        <w:tc>
          <w:tcPr>
            <w:tcW w:w="1701" w:type="dxa"/>
            <w:shd w:val="clear" w:color="auto" w:fill="auto"/>
          </w:tcPr>
          <w:p w14:paraId="7F94698F" w14:textId="77777777" w:rsidR="00F14B04" w:rsidRPr="00502951" w:rsidRDefault="00F14B04" w:rsidP="00E333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10.10</w:t>
            </w:r>
          </w:p>
        </w:tc>
        <w:tc>
          <w:tcPr>
            <w:tcW w:w="13467" w:type="dxa"/>
            <w:gridSpan w:val="6"/>
          </w:tcPr>
          <w:p w14:paraId="7BA29EE9" w14:textId="77777777" w:rsidR="00F14B04" w:rsidRPr="006465E5" w:rsidRDefault="00F14B04" w:rsidP="00E333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Открытие соревнований</w:t>
            </w:r>
          </w:p>
        </w:tc>
      </w:tr>
      <w:tr w:rsidR="00A02286" w14:paraId="3BA86A48" w14:textId="77777777" w:rsidTr="005C53C0">
        <w:tc>
          <w:tcPr>
            <w:tcW w:w="1701" w:type="dxa"/>
            <w:shd w:val="clear" w:color="auto" w:fill="auto"/>
          </w:tcPr>
          <w:p w14:paraId="1D65D268" w14:textId="7357C549" w:rsidR="00A02286" w:rsidRPr="00D518B5" w:rsidRDefault="00A02286" w:rsidP="00E2183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  <w:r w:rsidR="004315AB"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z w:val="22"/>
              </w:rPr>
              <w:t xml:space="preserve"> – 11.</w:t>
            </w:r>
            <w:r w:rsidR="004315AB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134" w:type="dxa"/>
          </w:tcPr>
          <w:p w14:paraId="6645A311" w14:textId="77777777" w:rsidR="00A02286" w:rsidRPr="005C53C0" w:rsidRDefault="00A02286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4820" w:type="dxa"/>
            <w:shd w:val="clear" w:color="auto" w:fill="auto"/>
          </w:tcPr>
          <w:p w14:paraId="188DA15D" w14:textId="0E32C13E" w:rsidR="00A02286" w:rsidRDefault="00A02286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мужчины и женщины</w:t>
            </w:r>
          </w:p>
        </w:tc>
        <w:tc>
          <w:tcPr>
            <w:tcW w:w="851" w:type="dxa"/>
          </w:tcPr>
          <w:p w14:paraId="0C742CA1" w14:textId="77777777" w:rsidR="00A02286" w:rsidRPr="005C53C0" w:rsidRDefault="00A02286" w:rsidP="007D0038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3118" w:type="dxa"/>
            <w:shd w:val="clear" w:color="auto" w:fill="auto"/>
          </w:tcPr>
          <w:p w14:paraId="5FE0C6AC" w14:textId="63949853" w:rsidR="00A02286" w:rsidRDefault="00A02286" w:rsidP="00E218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юниоры 13-16</w:t>
            </w:r>
          </w:p>
        </w:tc>
        <w:tc>
          <w:tcPr>
            <w:tcW w:w="851" w:type="dxa"/>
          </w:tcPr>
          <w:p w14:paraId="4D329870" w14:textId="77777777" w:rsidR="00A02286" w:rsidRPr="005C53C0" w:rsidRDefault="00A02286" w:rsidP="007D0038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290EE65E" w14:textId="7B98D867" w:rsidR="00A02286" w:rsidRDefault="00A02286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юниорки 13-16</w:t>
            </w:r>
          </w:p>
        </w:tc>
      </w:tr>
      <w:tr w:rsidR="00A02286" w14:paraId="05D463B6" w14:textId="77777777" w:rsidTr="005C53C0">
        <w:tc>
          <w:tcPr>
            <w:tcW w:w="1701" w:type="dxa"/>
            <w:shd w:val="clear" w:color="auto" w:fill="auto"/>
          </w:tcPr>
          <w:p w14:paraId="47022698" w14:textId="758A040D" w:rsidR="00A02286" w:rsidRPr="00D518B5" w:rsidRDefault="00A02286" w:rsidP="00E2183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  <w:r w:rsidR="004315AB"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 xml:space="preserve"> – 1</w:t>
            </w:r>
            <w:r w:rsidR="004315AB">
              <w:rPr>
                <w:rFonts w:ascii="Arial" w:hAnsi="Arial"/>
                <w:sz w:val="22"/>
              </w:rPr>
              <w:t>2.00</w:t>
            </w:r>
          </w:p>
        </w:tc>
        <w:tc>
          <w:tcPr>
            <w:tcW w:w="1134" w:type="dxa"/>
          </w:tcPr>
          <w:p w14:paraId="388F7846" w14:textId="77777777" w:rsidR="00A02286" w:rsidRPr="005C53C0" w:rsidRDefault="00A02286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4820" w:type="dxa"/>
            <w:shd w:val="clear" w:color="auto" w:fill="auto"/>
          </w:tcPr>
          <w:p w14:paraId="7305F436" w14:textId="11C1CD1B" w:rsidR="00A02286" w:rsidRDefault="00A02286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мужчины и женщины</w:t>
            </w:r>
          </w:p>
        </w:tc>
        <w:tc>
          <w:tcPr>
            <w:tcW w:w="851" w:type="dxa"/>
          </w:tcPr>
          <w:p w14:paraId="4676B334" w14:textId="77777777" w:rsidR="00A02286" w:rsidRPr="005C53C0" w:rsidRDefault="00A02286" w:rsidP="007D0038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3118" w:type="dxa"/>
            <w:shd w:val="clear" w:color="auto" w:fill="auto"/>
          </w:tcPr>
          <w:p w14:paraId="52C5A7D5" w14:textId="150946FA" w:rsidR="00A02286" w:rsidRDefault="00A02286" w:rsidP="00E218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юниоры 13-16</w:t>
            </w:r>
          </w:p>
        </w:tc>
        <w:tc>
          <w:tcPr>
            <w:tcW w:w="851" w:type="dxa"/>
          </w:tcPr>
          <w:p w14:paraId="03C47D56" w14:textId="77777777" w:rsidR="00A02286" w:rsidRPr="005C53C0" w:rsidRDefault="00A02286" w:rsidP="007D0038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2408EF63" w14:textId="4B581899" w:rsidR="00A02286" w:rsidRDefault="00A02286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юниорки 13-16</w:t>
            </w:r>
          </w:p>
        </w:tc>
      </w:tr>
      <w:tr w:rsidR="00A02286" w14:paraId="541451F4" w14:textId="77777777" w:rsidTr="003440BB">
        <w:tc>
          <w:tcPr>
            <w:tcW w:w="1701" w:type="dxa"/>
            <w:shd w:val="clear" w:color="auto" w:fill="auto"/>
          </w:tcPr>
          <w:p w14:paraId="4002002E" w14:textId="37098208" w:rsidR="00A02286" w:rsidRPr="00D518B5" w:rsidRDefault="00A02286" w:rsidP="00E2183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4315AB">
              <w:rPr>
                <w:rFonts w:ascii="Arial" w:hAnsi="Arial"/>
                <w:sz w:val="22"/>
              </w:rPr>
              <w:t>2.00</w:t>
            </w:r>
            <w:r>
              <w:rPr>
                <w:rFonts w:ascii="Arial" w:hAnsi="Arial"/>
                <w:sz w:val="22"/>
              </w:rPr>
              <w:t xml:space="preserve"> – 1</w:t>
            </w:r>
            <w:r w:rsidR="004315AB">
              <w:rPr>
                <w:rFonts w:ascii="Arial" w:hAnsi="Arial"/>
                <w:sz w:val="22"/>
              </w:rPr>
              <w:t>2.50</w:t>
            </w:r>
          </w:p>
        </w:tc>
        <w:tc>
          <w:tcPr>
            <w:tcW w:w="1134" w:type="dxa"/>
          </w:tcPr>
          <w:p w14:paraId="27CDADFE" w14:textId="77777777" w:rsidR="00A02286" w:rsidRPr="005C53C0" w:rsidRDefault="00A02286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4820" w:type="dxa"/>
            <w:shd w:val="clear" w:color="auto" w:fill="auto"/>
          </w:tcPr>
          <w:p w14:paraId="1898B57A" w14:textId="393DA74E" w:rsidR="00A02286" w:rsidRDefault="00A02286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3 мужчины и женщины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3576D8BF" w14:textId="08331B06" w:rsidR="00A02286" w:rsidRPr="005C53C0" w:rsidRDefault="00A02286" w:rsidP="007D0038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14:paraId="2B65DF8B" w14:textId="31D66024" w:rsidR="00A02286" w:rsidRDefault="00A02286" w:rsidP="00E2183F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7E3DAE42" w14:textId="77777777" w:rsidR="00A02286" w:rsidRPr="005C53C0" w:rsidRDefault="00A02286" w:rsidP="007D0038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1F532738" w14:textId="23D640C3" w:rsidR="00A02286" w:rsidRDefault="00A02286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3 юниорки 13-16</w:t>
            </w:r>
          </w:p>
        </w:tc>
      </w:tr>
      <w:tr w:rsidR="00A02286" w14:paraId="5413E2A9" w14:textId="77777777" w:rsidTr="00A02286">
        <w:tc>
          <w:tcPr>
            <w:tcW w:w="1701" w:type="dxa"/>
            <w:shd w:val="clear" w:color="auto" w:fill="D9D9D9" w:themeFill="background1" w:themeFillShade="D9"/>
          </w:tcPr>
          <w:p w14:paraId="2A98E9D7" w14:textId="37A487B2" w:rsidR="00A02286" w:rsidRPr="00A02286" w:rsidRDefault="00A02286" w:rsidP="00E2183F">
            <w:pPr>
              <w:rPr>
                <w:rFonts w:ascii="Arial" w:hAnsi="Arial"/>
                <w:b/>
                <w:sz w:val="22"/>
              </w:rPr>
            </w:pPr>
            <w:r w:rsidRPr="00A02286">
              <w:rPr>
                <w:rFonts w:ascii="Arial" w:hAnsi="Arial"/>
                <w:b/>
                <w:sz w:val="22"/>
              </w:rPr>
              <w:t>1</w:t>
            </w:r>
            <w:r w:rsidR="004315AB">
              <w:rPr>
                <w:rFonts w:ascii="Arial" w:hAnsi="Arial"/>
                <w:b/>
                <w:sz w:val="22"/>
              </w:rPr>
              <w:t>2.50</w:t>
            </w:r>
            <w:r w:rsidRPr="00A02286">
              <w:rPr>
                <w:rFonts w:ascii="Arial" w:hAnsi="Arial"/>
                <w:b/>
                <w:sz w:val="22"/>
              </w:rPr>
              <w:t xml:space="preserve"> – 13.</w:t>
            </w:r>
            <w:r w:rsidR="004315AB">
              <w:rPr>
                <w:rFonts w:ascii="Arial" w:hAnsi="Arial"/>
                <w:b/>
                <w:sz w:val="22"/>
              </w:rPr>
              <w:t>20</w:t>
            </w:r>
          </w:p>
        </w:tc>
        <w:tc>
          <w:tcPr>
            <w:tcW w:w="13467" w:type="dxa"/>
            <w:gridSpan w:val="6"/>
            <w:shd w:val="clear" w:color="auto" w:fill="D9D9D9" w:themeFill="background1" w:themeFillShade="D9"/>
          </w:tcPr>
          <w:p w14:paraId="474F9BAC" w14:textId="77777777" w:rsidR="00A02286" w:rsidRPr="00A02286" w:rsidRDefault="00A02286" w:rsidP="00A02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A02286" w14:paraId="52AA7329" w14:textId="77777777" w:rsidTr="005C53C0">
        <w:tc>
          <w:tcPr>
            <w:tcW w:w="1701" w:type="dxa"/>
            <w:shd w:val="clear" w:color="auto" w:fill="auto"/>
          </w:tcPr>
          <w:p w14:paraId="19EB4AAF" w14:textId="5CA35467" w:rsidR="00A02286" w:rsidRDefault="00A02286" w:rsidP="00E2183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  <w:r w:rsidR="004315A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0 – 14.</w:t>
            </w:r>
            <w:r w:rsidR="004315AB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134" w:type="dxa"/>
          </w:tcPr>
          <w:p w14:paraId="729CD484" w14:textId="77777777" w:rsidR="00A02286" w:rsidRPr="005C53C0" w:rsidRDefault="00A02286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4820" w:type="dxa"/>
            <w:shd w:val="clear" w:color="auto" w:fill="auto"/>
          </w:tcPr>
          <w:p w14:paraId="0591CDF5" w14:textId="17FF6D7E" w:rsidR="00A02286" w:rsidRDefault="00A02286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4 мужчины</w:t>
            </w:r>
          </w:p>
        </w:tc>
        <w:tc>
          <w:tcPr>
            <w:tcW w:w="851" w:type="dxa"/>
          </w:tcPr>
          <w:p w14:paraId="4596E92D" w14:textId="77777777" w:rsidR="00A02286" w:rsidRPr="005C53C0" w:rsidRDefault="00A02286" w:rsidP="007D0038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3118" w:type="dxa"/>
            <w:shd w:val="clear" w:color="auto" w:fill="auto"/>
          </w:tcPr>
          <w:p w14:paraId="497C2D87" w14:textId="1F676D2A" w:rsidR="00A02286" w:rsidRDefault="00A02286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юниорки 13-16</w:t>
            </w:r>
          </w:p>
        </w:tc>
        <w:tc>
          <w:tcPr>
            <w:tcW w:w="851" w:type="dxa"/>
          </w:tcPr>
          <w:p w14:paraId="3BEB6724" w14:textId="77777777" w:rsidR="00A02286" w:rsidRPr="005C53C0" w:rsidRDefault="00A02286" w:rsidP="007D0038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50E09469" w14:textId="19ED25B7" w:rsidR="00A02286" w:rsidRDefault="00A02286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4 юниорки 13-16</w:t>
            </w:r>
          </w:p>
        </w:tc>
      </w:tr>
      <w:tr w:rsidR="00A02286" w14:paraId="08F735CE" w14:textId="77777777" w:rsidTr="005C53C0">
        <w:tc>
          <w:tcPr>
            <w:tcW w:w="1701" w:type="dxa"/>
            <w:shd w:val="clear" w:color="auto" w:fill="D9D9D9" w:themeFill="background1" w:themeFillShade="D9"/>
          </w:tcPr>
          <w:p w14:paraId="331F049E" w14:textId="77777777" w:rsidR="00A02286" w:rsidRDefault="00A02286" w:rsidP="00E2183F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00E62F" w14:textId="77777777" w:rsidR="00A02286" w:rsidRDefault="00A02286" w:rsidP="00E333F2">
            <w:pPr>
              <w:rPr>
                <w:rFonts w:ascii="Arial" w:hAnsi="Arial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658B692C" w14:textId="77777777" w:rsidR="00A02286" w:rsidRDefault="00A02286" w:rsidP="00E333F2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04E9D7E" w14:textId="77777777" w:rsidR="00A02286" w:rsidRDefault="00A02286" w:rsidP="00E333F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2FCC2D0" w14:textId="77777777" w:rsidR="00A02286" w:rsidRDefault="00A02286" w:rsidP="00E333F2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5CA8FD0" w14:textId="77777777" w:rsidR="00A02286" w:rsidRDefault="00A02286" w:rsidP="00E333F2">
            <w:pPr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6FBE7C5" w14:textId="77777777" w:rsidR="00A02286" w:rsidRDefault="00A02286" w:rsidP="00E333F2">
            <w:pPr>
              <w:rPr>
                <w:rFonts w:ascii="Arial" w:hAnsi="Arial"/>
              </w:rPr>
            </w:pPr>
          </w:p>
        </w:tc>
      </w:tr>
      <w:tr w:rsidR="00A02286" w14:paraId="02BB352C" w14:textId="77777777" w:rsidTr="005C53C0">
        <w:tc>
          <w:tcPr>
            <w:tcW w:w="1701" w:type="dxa"/>
            <w:shd w:val="clear" w:color="auto" w:fill="auto"/>
          </w:tcPr>
          <w:p w14:paraId="0ED7CD05" w14:textId="779C301D" w:rsidR="00A02286" w:rsidRDefault="0049584A" w:rsidP="00E2183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  <w:r w:rsidR="004315AB"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z w:val="22"/>
              </w:rPr>
              <w:t xml:space="preserve"> – 1</w:t>
            </w:r>
            <w:r w:rsidR="004315AB">
              <w:rPr>
                <w:rFonts w:ascii="Arial" w:hAnsi="Arial"/>
                <w:sz w:val="22"/>
              </w:rPr>
              <w:t>4.45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7E1009A" w14:textId="77777777" w:rsidR="00A02286" w:rsidRDefault="00A02286" w:rsidP="00E333F2">
            <w:pPr>
              <w:rPr>
                <w:rFonts w:ascii="Arial" w:hAnsi="Arial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14:paraId="5DE0C7DE" w14:textId="77777777" w:rsidR="00A02286" w:rsidRDefault="00A02286" w:rsidP="00E333F2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14:paraId="13608B22" w14:textId="77777777" w:rsidR="00A02286" w:rsidRDefault="00A02286" w:rsidP="00E333F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14:paraId="79C65803" w14:textId="77777777" w:rsidR="00A02286" w:rsidRDefault="00A02286" w:rsidP="00E333F2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492B61ED" w14:textId="77777777" w:rsidR="00A02286" w:rsidRPr="005C53C0" w:rsidRDefault="00A02286" w:rsidP="007D0038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20589E3C" w14:textId="599E49EB" w:rsidR="00A02286" w:rsidRDefault="00A02286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юниоры 13-16</w:t>
            </w:r>
          </w:p>
        </w:tc>
      </w:tr>
      <w:tr w:rsidR="0049584A" w14:paraId="5E1CBCEE" w14:textId="77777777" w:rsidTr="005C53C0">
        <w:tc>
          <w:tcPr>
            <w:tcW w:w="1701" w:type="dxa"/>
            <w:shd w:val="clear" w:color="auto" w:fill="auto"/>
          </w:tcPr>
          <w:p w14:paraId="62F39680" w14:textId="606656D1" w:rsidR="0049584A" w:rsidRPr="00791A77" w:rsidRDefault="004315AB" w:rsidP="004958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14.45 – 15.15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5E18B36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14:paraId="28A677E0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14:paraId="15519D60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14:paraId="770F2CE9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1C3AD9F6" w14:textId="77777777" w:rsidR="0049584A" w:rsidRPr="005C53C0" w:rsidRDefault="0049584A" w:rsidP="0049584A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18C87AD3" w14:textId="0A303221" w:rsidR="0049584A" w:rsidRDefault="0049584A" w:rsidP="004958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2 юниоры 13-16</w:t>
            </w:r>
          </w:p>
        </w:tc>
      </w:tr>
      <w:tr w:rsidR="0049584A" w14:paraId="571FF442" w14:textId="77777777" w:rsidTr="005C53C0">
        <w:tc>
          <w:tcPr>
            <w:tcW w:w="1701" w:type="dxa"/>
            <w:shd w:val="clear" w:color="auto" w:fill="auto"/>
          </w:tcPr>
          <w:p w14:paraId="0F88CCDB" w14:textId="47592CC3" w:rsidR="0049584A" w:rsidRDefault="004315AB" w:rsidP="004958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15.15 – 15.45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E27B199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14:paraId="23D4EB5D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14:paraId="3A560BC7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14:paraId="120EA597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56F35298" w14:textId="77777777" w:rsidR="0049584A" w:rsidRPr="005C53C0" w:rsidRDefault="0049584A" w:rsidP="0049584A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4FB468A9" w14:textId="7D2905FB" w:rsidR="0049584A" w:rsidRDefault="0049584A" w:rsidP="004958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3 юниоры 13-16</w:t>
            </w:r>
          </w:p>
        </w:tc>
      </w:tr>
      <w:tr w:rsidR="0049584A" w14:paraId="7932F3C9" w14:textId="77777777" w:rsidTr="005C53C0">
        <w:tc>
          <w:tcPr>
            <w:tcW w:w="1701" w:type="dxa"/>
            <w:shd w:val="clear" w:color="auto" w:fill="auto"/>
          </w:tcPr>
          <w:p w14:paraId="7FEA7225" w14:textId="0EEA1604" w:rsidR="0049584A" w:rsidRDefault="004315AB" w:rsidP="004958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15.45 – 16.15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02A0467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14:paraId="46F7D323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14:paraId="2C6BB8E3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14:paraId="3BA0A7C5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1D50F919" w14:textId="77777777" w:rsidR="0049584A" w:rsidRPr="005C53C0" w:rsidRDefault="0049584A" w:rsidP="0049584A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46710754" w14:textId="7CB69C3B" w:rsidR="0049584A" w:rsidRDefault="0049584A" w:rsidP="004958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4 юниоры 13-16</w:t>
            </w:r>
          </w:p>
        </w:tc>
      </w:tr>
      <w:tr w:rsidR="0049584A" w14:paraId="7140B73A" w14:textId="77777777" w:rsidTr="005C53C0">
        <w:tc>
          <w:tcPr>
            <w:tcW w:w="1701" w:type="dxa"/>
            <w:shd w:val="clear" w:color="auto" w:fill="auto"/>
          </w:tcPr>
          <w:p w14:paraId="32BF50CB" w14:textId="757BC8CD" w:rsidR="0049584A" w:rsidRDefault="004315AB" w:rsidP="004958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16.15 – 16.45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08B4F70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14:paraId="2B7377C5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14:paraId="07C6929E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14:paraId="67F366E7" w14:textId="77777777" w:rsidR="0049584A" w:rsidRDefault="0049584A" w:rsidP="0049584A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7FBF8BE6" w14:textId="77777777" w:rsidR="0049584A" w:rsidRPr="005C53C0" w:rsidRDefault="0049584A" w:rsidP="0049584A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7266EA8A" w14:textId="04947255" w:rsidR="0049584A" w:rsidRDefault="0049584A" w:rsidP="004958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5 юниоры 13-16</w:t>
            </w:r>
          </w:p>
        </w:tc>
      </w:tr>
    </w:tbl>
    <w:p w14:paraId="5AC21917" w14:textId="77777777" w:rsidR="00A02286" w:rsidRDefault="00A02286" w:rsidP="002166E0">
      <w:pPr>
        <w:rPr>
          <w:rFonts w:ascii="Arial" w:hAnsi="Arial"/>
          <w:b/>
          <w:sz w:val="24"/>
          <w:szCs w:val="24"/>
          <w:u w:val="single"/>
        </w:rPr>
      </w:pPr>
    </w:p>
    <w:p w14:paraId="63496C48" w14:textId="77777777" w:rsidR="00E2354D" w:rsidRDefault="00E2354D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24 февраля</w:t>
      </w:r>
    </w:p>
    <w:tbl>
      <w:tblPr>
        <w:tblW w:w="151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4820"/>
        <w:gridCol w:w="851"/>
        <w:gridCol w:w="3118"/>
        <w:gridCol w:w="851"/>
        <w:gridCol w:w="2693"/>
      </w:tblGrid>
      <w:tr w:rsidR="00E2354D" w:rsidRPr="00E97D8B" w14:paraId="28DCA931" w14:textId="77777777" w:rsidTr="005C53C0">
        <w:tc>
          <w:tcPr>
            <w:tcW w:w="1701" w:type="dxa"/>
          </w:tcPr>
          <w:p w14:paraId="12CBF9B3" w14:textId="77777777" w:rsidR="00E2354D" w:rsidRDefault="00E2354D" w:rsidP="00E333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1134" w:type="dxa"/>
          </w:tcPr>
          <w:p w14:paraId="3636FEF3" w14:textId="77777777" w:rsidR="00E2354D" w:rsidRPr="00E97D8B" w:rsidRDefault="00E2354D" w:rsidP="00E333F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20" w:type="dxa"/>
          </w:tcPr>
          <w:p w14:paraId="76DF8F95" w14:textId="77777777" w:rsidR="00E2354D" w:rsidRPr="00E97D8B" w:rsidRDefault="00E2354D" w:rsidP="00E333F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851" w:type="dxa"/>
          </w:tcPr>
          <w:p w14:paraId="79944920" w14:textId="77777777" w:rsidR="00E2354D" w:rsidRPr="00E97D8B" w:rsidRDefault="00E2354D" w:rsidP="00E333F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18" w:type="dxa"/>
          </w:tcPr>
          <w:p w14:paraId="48C65686" w14:textId="77777777" w:rsidR="00E2354D" w:rsidRPr="00E97D8B" w:rsidRDefault="00E2354D" w:rsidP="00E333F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851" w:type="dxa"/>
          </w:tcPr>
          <w:p w14:paraId="7BF21CEE" w14:textId="77777777" w:rsidR="00E2354D" w:rsidRPr="00E97D8B" w:rsidRDefault="00E2354D" w:rsidP="00E333F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93" w:type="dxa"/>
          </w:tcPr>
          <w:p w14:paraId="124CD6E4" w14:textId="77777777" w:rsidR="00E2354D" w:rsidRPr="00E97D8B" w:rsidRDefault="00E2354D" w:rsidP="00E333F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967A48" w14:paraId="6C3346B4" w14:textId="77777777" w:rsidTr="005C53C0">
        <w:tc>
          <w:tcPr>
            <w:tcW w:w="1701" w:type="dxa"/>
            <w:shd w:val="clear" w:color="auto" w:fill="auto"/>
          </w:tcPr>
          <w:p w14:paraId="345397C4" w14:textId="76DFB66F" w:rsidR="00967A48" w:rsidRPr="00D83220" w:rsidRDefault="00967A48" w:rsidP="00E333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10.5</w:t>
            </w:r>
            <w:r w:rsidR="00B7186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34" w:type="dxa"/>
          </w:tcPr>
          <w:p w14:paraId="05F20150" w14:textId="77777777" w:rsidR="00967A48" w:rsidRPr="005C53C0" w:rsidRDefault="00967A48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4820" w:type="dxa"/>
            <w:shd w:val="clear" w:color="auto" w:fill="auto"/>
          </w:tcPr>
          <w:p w14:paraId="30291C00" w14:textId="2D496EB8" w:rsidR="00967A48" w:rsidRDefault="00E333F2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Гр. 1 </w:t>
            </w:r>
            <w:proofErr w:type="spellStart"/>
            <w:r>
              <w:rPr>
                <w:rFonts w:ascii="Arial" w:hAnsi="Arial"/>
              </w:rPr>
              <w:t>синхр</w:t>
            </w:r>
            <w:proofErr w:type="spellEnd"/>
            <w:r>
              <w:rPr>
                <w:rFonts w:ascii="Arial" w:hAnsi="Arial"/>
              </w:rPr>
              <w:t>.</w:t>
            </w:r>
            <w:r w:rsidR="00967A48">
              <w:rPr>
                <w:rFonts w:ascii="Arial" w:hAnsi="Arial"/>
              </w:rPr>
              <w:t xml:space="preserve"> прыжки мужчины/женщины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3423FFD9" w14:textId="77777777" w:rsidR="00967A48" w:rsidRDefault="00967A48" w:rsidP="00E333F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14:paraId="641AE51F" w14:textId="77777777" w:rsidR="00967A48" w:rsidRDefault="00967A48" w:rsidP="00E333F2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76D4C66D" w14:textId="77777777" w:rsidR="00967A48" w:rsidRPr="005C53C0" w:rsidRDefault="003A2327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2</w:t>
            </w:r>
          </w:p>
        </w:tc>
        <w:tc>
          <w:tcPr>
            <w:tcW w:w="2693" w:type="dxa"/>
            <w:shd w:val="clear" w:color="auto" w:fill="auto"/>
          </w:tcPr>
          <w:p w14:paraId="5BCD4094" w14:textId="77777777" w:rsidR="00967A48" w:rsidRDefault="00C03512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юниорки</w:t>
            </w:r>
          </w:p>
        </w:tc>
      </w:tr>
      <w:tr w:rsidR="00967A48" w14:paraId="2435D229" w14:textId="77777777" w:rsidTr="005C53C0">
        <w:tc>
          <w:tcPr>
            <w:tcW w:w="1701" w:type="dxa"/>
            <w:shd w:val="clear" w:color="auto" w:fill="auto"/>
          </w:tcPr>
          <w:p w14:paraId="062C5889" w14:textId="5C62CE43" w:rsidR="00967A48" w:rsidRPr="00791A77" w:rsidRDefault="00172D17" w:rsidP="00E333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10.5</w:t>
            </w:r>
            <w:r w:rsidR="00B71869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 xml:space="preserve"> – 11.</w:t>
            </w:r>
            <w:r w:rsidR="00B71869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134" w:type="dxa"/>
          </w:tcPr>
          <w:p w14:paraId="6E4D3E08" w14:textId="77777777" w:rsidR="00967A48" w:rsidRPr="005C53C0" w:rsidRDefault="00967A48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4820" w:type="dxa"/>
            <w:shd w:val="clear" w:color="auto" w:fill="auto"/>
          </w:tcPr>
          <w:p w14:paraId="2451B6F0" w14:textId="0E27A698" w:rsidR="00967A48" w:rsidRDefault="003A2327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Гр. 2 </w:t>
            </w:r>
            <w:proofErr w:type="spellStart"/>
            <w:r>
              <w:rPr>
                <w:rFonts w:ascii="Arial" w:hAnsi="Arial"/>
              </w:rPr>
              <w:t>синхр</w:t>
            </w:r>
            <w:proofErr w:type="spellEnd"/>
            <w:r>
              <w:rPr>
                <w:rFonts w:ascii="Arial" w:hAnsi="Arial"/>
              </w:rPr>
              <w:t xml:space="preserve">. </w:t>
            </w:r>
            <w:r w:rsidR="00967A48">
              <w:rPr>
                <w:rFonts w:ascii="Arial" w:hAnsi="Arial"/>
              </w:rPr>
              <w:t>прыжки мужчины/женщины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6DE3DCBE" w14:textId="77777777" w:rsidR="00967A48" w:rsidRDefault="00967A48" w:rsidP="00E333F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14:paraId="599850C5" w14:textId="77777777" w:rsidR="00967A48" w:rsidRDefault="00967A48" w:rsidP="00E333F2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435F7733" w14:textId="77777777" w:rsidR="00967A48" w:rsidRPr="005C53C0" w:rsidRDefault="003A2327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2</w:t>
            </w:r>
          </w:p>
        </w:tc>
        <w:tc>
          <w:tcPr>
            <w:tcW w:w="2693" w:type="dxa"/>
            <w:shd w:val="clear" w:color="auto" w:fill="auto"/>
          </w:tcPr>
          <w:p w14:paraId="406CAD01" w14:textId="77777777" w:rsidR="00967A48" w:rsidRDefault="00C03512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юниорки</w:t>
            </w:r>
          </w:p>
        </w:tc>
      </w:tr>
      <w:tr w:rsidR="00967A48" w14:paraId="15615FCB" w14:textId="77777777" w:rsidTr="005C53C0">
        <w:tc>
          <w:tcPr>
            <w:tcW w:w="1701" w:type="dxa"/>
            <w:shd w:val="clear" w:color="auto" w:fill="D9D9D9" w:themeFill="background1" w:themeFillShade="D9"/>
          </w:tcPr>
          <w:p w14:paraId="7AE72E60" w14:textId="77777777" w:rsidR="00967A48" w:rsidRPr="003C6648" w:rsidRDefault="00967A48" w:rsidP="00E333F2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EB0E98" w14:textId="77777777" w:rsidR="00967A48" w:rsidRDefault="00967A48" w:rsidP="00E333F2">
            <w:pPr>
              <w:rPr>
                <w:rFonts w:ascii="Arial" w:hAnsi="Arial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019B8682" w14:textId="77777777" w:rsidR="00967A48" w:rsidRDefault="00967A48" w:rsidP="00E333F2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683DFED" w14:textId="77777777" w:rsidR="00967A48" w:rsidRDefault="00967A48" w:rsidP="00E333F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C325181" w14:textId="77777777" w:rsidR="00967A48" w:rsidRDefault="00967A48" w:rsidP="00E333F2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16D8EF7" w14:textId="77777777" w:rsidR="00967A48" w:rsidRDefault="00967A48" w:rsidP="00E333F2">
            <w:pPr>
              <w:rPr>
                <w:rFonts w:ascii="Arial" w:hAnsi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312700D" w14:textId="77777777" w:rsidR="00967A48" w:rsidRDefault="00967A48" w:rsidP="00E333F2">
            <w:pPr>
              <w:rPr>
                <w:rFonts w:ascii="Arial" w:hAnsi="Arial"/>
              </w:rPr>
            </w:pPr>
          </w:p>
        </w:tc>
      </w:tr>
      <w:tr w:rsidR="00967A48" w14:paraId="542AE89F" w14:textId="77777777" w:rsidTr="005C53C0">
        <w:tc>
          <w:tcPr>
            <w:tcW w:w="1701" w:type="dxa"/>
            <w:shd w:val="clear" w:color="auto" w:fill="auto"/>
          </w:tcPr>
          <w:p w14:paraId="53A4A3A5" w14:textId="44C7CB54" w:rsidR="00967A48" w:rsidRPr="003C6648" w:rsidRDefault="00172D17" w:rsidP="00E333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B71869">
              <w:rPr>
                <w:rFonts w:ascii="Arial" w:hAnsi="Arial"/>
                <w:sz w:val="22"/>
              </w:rPr>
              <w:t>1.45 – 12.35</w:t>
            </w:r>
          </w:p>
        </w:tc>
        <w:tc>
          <w:tcPr>
            <w:tcW w:w="1134" w:type="dxa"/>
          </w:tcPr>
          <w:p w14:paraId="6E26D3EB" w14:textId="77777777" w:rsidR="00967A48" w:rsidRPr="005C53C0" w:rsidRDefault="00967A48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4820" w:type="dxa"/>
            <w:shd w:val="clear" w:color="auto" w:fill="auto"/>
          </w:tcPr>
          <w:p w14:paraId="629CDC8C" w14:textId="02B2B6C4" w:rsidR="00967A48" w:rsidRDefault="003A2327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</w:t>
            </w:r>
            <w:r w:rsidR="00967A48">
              <w:rPr>
                <w:rFonts w:ascii="Arial" w:hAnsi="Arial"/>
              </w:rPr>
              <w:t xml:space="preserve"> 1 юниоры и юниорки</w:t>
            </w:r>
            <w:r>
              <w:rPr>
                <w:rFonts w:ascii="Arial" w:hAnsi="Arial"/>
              </w:rPr>
              <w:t xml:space="preserve"> </w:t>
            </w:r>
            <w:r w:rsidR="00967A48">
              <w:rPr>
                <w:rFonts w:ascii="Arial" w:hAnsi="Arial"/>
              </w:rPr>
              <w:t>13-16</w:t>
            </w:r>
          </w:p>
        </w:tc>
        <w:tc>
          <w:tcPr>
            <w:tcW w:w="851" w:type="dxa"/>
          </w:tcPr>
          <w:p w14:paraId="36C5E291" w14:textId="77777777" w:rsidR="00967A48" w:rsidRPr="005C53C0" w:rsidRDefault="00967A48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3118" w:type="dxa"/>
            <w:shd w:val="clear" w:color="auto" w:fill="auto"/>
          </w:tcPr>
          <w:p w14:paraId="6091AA3E" w14:textId="4C8A2DE3" w:rsidR="00967A48" w:rsidRDefault="003A2327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</w:t>
            </w:r>
            <w:r w:rsidR="00967A48">
              <w:rPr>
                <w:rFonts w:ascii="Arial" w:hAnsi="Arial"/>
              </w:rPr>
              <w:t xml:space="preserve"> 1 женщины</w:t>
            </w:r>
          </w:p>
        </w:tc>
        <w:tc>
          <w:tcPr>
            <w:tcW w:w="851" w:type="dxa"/>
          </w:tcPr>
          <w:p w14:paraId="4F3CF6FF" w14:textId="77777777" w:rsidR="00967A48" w:rsidRPr="005C53C0" w:rsidRDefault="00967A48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70DC72BE" w14:textId="612BD695" w:rsidR="00967A48" w:rsidRDefault="00967A48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</w:t>
            </w:r>
          </w:p>
        </w:tc>
      </w:tr>
      <w:tr w:rsidR="00967A48" w14:paraId="255D5429" w14:textId="77777777" w:rsidTr="003440BB">
        <w:tc>
          <w:tcPr>
            <w:tcW w:w="1701" w:type="dxa"/>
            <w:shd w:val="clear" w:color="auto" w:fill="auto"/>
          </w:tcPr>
          <w:p w14:paraId="0D2AF082" w14:textId="248D4A1D" w:rsidR="00967A48" w:rsidRDefault="00B71869" w:rsidP="00E333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12.35 – 13.25</w:t>
            </w:r>
          </w:p>
        </w:tc>
        <w:tc>
          <w:tcPr>
            <w:tcW w:w="1134" w:type="dxa"/>
          </w:tcPr>
          <w:p w14:paraId="43596F69" w14:textId="77777777" w:rsidR="00967A48" w:rsidRPr="005C53C0" w:rsidRDefault="00967A48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4820" w:type="dxa"/>
            <w:shd w:val="clear" w:color="auto" w:fill="auto"/>
          </w:tcPr>
          <w:p w14:paraId="5913F439" w14:textId="41749738" w:rsidR="00967A48" w:rsidRDefault="003A2327" w:rsidP="003A23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</w:t>
            </w:r>
            <w:r w:rsidR="00967A48">
              <w:rPr>
                <w:rFonts w:ascii="Arial" w:hAnsi="Arial"/>
              </w:rPr>
              <w:t xml:space="preserve"> 2 юниоры и юниорки 13-16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6D8D09D1" w14:textId="5CB24655" w:rsidR="00967A48" w:rsidRPr="005C53C0" w:rsidRDefault="00967A48" w:rsidP="00E333F2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14:paraId="56BE9255" w14:textId="42EB6C9B" w:rsidR="00967A48" w:rsidRDefault="00967A48" w:rsidP="00E333F2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6800A703" w14:textId="77777777" w:rsidR="00967A48" w:rsidRPr="005C53C0" w:rsidRDefault="00967A48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7C13F9A6" w14:textId="458138DF" w:rsidR="00967A48" w:rsidRDefault="00967A48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</w:t>
            </w:r>
          </w:p>
        </w:tc>
      </w:tr>
      <w:tr w:rsidR="00A02286" w14:paraId="40DC3D61" w14:textId="77777777" w:rsidTr="00A02286">
        <w:tc>
          <w:tcPr>
            <w:tcW w:w="1701" w:type="dxa"/>
            <w:shd w:val="clear" w:color="auto" w:fill="D9D9D9" w:themeFill="background1" w:themeFillShade="D9"/>
          </w:tcPr>
          <w:p w14:paraId="0872704E" w14:textId="6F04652D" w:rsidR="00A02286" w:rsidRPr="00A02286" w:rsidRDefault="00B71869" w:rsidP="00E333F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13.25 – 14.00</w:t>
            </w:r>
          </w:p>
        </w:tc>
        <w:tc>
          <w:tcPr>
            <w:tcW w:w="13467" w:type="dxa"/>
            <w:gridSpan w:val="6"/>
            <w:shd w:val="clear" w:color="auto" w:fill="D9D9D9" w:themeFill="background1" w:themeFillShade="D9"/>
          </w:tcPr>
          <w:p w14:paraId="294B17C9" w14:textId="77777777" w:rsidR="00A02286" w:rsidRPr="00A02286" w:rsidRDefault="00A02286" w:rsidP="00A02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172D17" w14:paraId="3A88AA38" w14:textId="77777777" w:rsidTr="005C53C0">
        <w:tc>
          <w:tcPr>
            <w:tcW w:w="1701" w:type="dxa"/>
            <w:shd w:val="clear" w:color="auto" w:fill="auto"/>
          </w:tcPr>
          <w:p w14:paraId="5C2B9764" w14:textId="63FF10ED" w:rsidR="00172D17" w:rsidRDefault="00B71869" w:rsidP="00E333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14.00 – 14.50</w:t>
            </w:r>
          </w:p>
        </w:tc>
        <w:tc>
          <w:tcPr>
            <w:tcW w:w="1134" w:type="dxa"/>
          </w:tcPr>
          <w:p w14:paraId="0F5BB96A" w14:textId="77777777" w:rsidR="00172D17" w:rsidRPr="005C53C0" w:rsidRDefault="00172D17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4820" w:type="dxa"/>
            <w:shd w:val="clear" w:color="auto" w:fill="auto"/>
          </w:tcPr>
          <w:p w14:paraId="4CE4C211" w14:textId="04FF10F1" w:rsidR="00172D17" w:rsidRDefault="003A2327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</w:t>
            </w:r>
            <w:r w:rsidR="00172D17">
              <w:rPr>
                <w:rFonts w:ascii="Arial" w:hAnsi="Arial"/>
              </w:rPr>
              <w:t xml:space="preserve"> 3 юниоры и юниорки</w:t>
            </w:r>
            <w:r>
              <w:rPr>
                <w:rFonts w:ascii="Arial" w:hAnsi="Arial"/>
              </w:rPr>
              <w:t xml:space="preserve"> </w:t>
            </w:r>
            <w:r w:rsidR="00172D17">
              <w:rPr>
                <w:rFonts w:ascii="Arial" w:hAnsi="Arial"/>
              </w:rPr>
              <w:t>13-16</w:t>
            </w:r>
          </w:p>
        </w:tc>
        <w:tc>
          <w:tcPr>
            <w:tcW w:w="851" w:type="dxa"/>
          </w:tcPr>
          <w:p w14:paraId="7EF5E69B" w14:textId="77777777" w:rsidR="00172D17" w:rsidRPr="005C53C0" w:rsidRDefault="00172D17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3118" w:type="dxa"/>
            <w:shd w:val="clear" w:color="auto" w:fill="auto"/>
          </w:tcPr>
          <w:p w14:paraId="3A9CBFBF" w14:textId="0CB825F9" w:rsidR="00172D17" w:rsidRDefault="003A2327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</w:t>
            </w:r>
            <w:r w:rsidR="00172D17">
              <w:rPr>
                <w:rFonts w:ascii="Arial" w:hAnsi="Arial"/>
              </w:rPr>
              <w:t xml:space="preserve"> 1 мужчин</w:t>
            </w:r>
            <w:r w:rsidR="0049584A">
              <w:rPr>
                <w:rFonts w:ascii="Arial" w:hAnsi="Arial"/>
              </w:rPr>
              <w:t>ы</w:t>
            </w:r>
          </w:p>
        </w:tc>
        <w:tc>
          <w:tcPr>
            <w:tcW w:w="851" w:type="dxa"/>
          </w:tcPr>
          <w:p w14:paraId="2A74CA8B" w14:textId="77777777" w:rsidR="00172D17" w:rsidRPr="005C53C0" w:rsidRDefault="00172D17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5D8B0D43" w14:textId="6D850A33" w:rsidR="00172D17" w:rsidRDefault="00172D17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</w:t>
            </w:r>
          </w:p>
        </w:tc>
      </w:tr>
      <w:tr w:rsidR="00172D17" w14:paraId="48B69F2D" w14:textId="77777777" w:rsidTr="005C53C0">
        <w:tc>
          <w:tcPr>
            <w:tcW w:w="1701" w:type="dxa"/>
            <w:shd w:val="clear" w:color="auto" w:fill="auto"/>
          </w:tcPr>
          <w:p w14:paraId="27F6E8E2" w14:textId="1E8C1CD5" w:rsidR="00172D17" w:rsidRPr="00791A77" w:rsidRDefault="00B71869" w:rsidP="00E333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14.50 – 15.40</w:t>
            </w:r>
          </w:p>
        </w:tc>
        <w:tc>
          <w:tcPr>
            <w:tcW w:w="1134" w:type="dxa"/>
          </w:tcPr>
          <w:p w14:paraId="4650E4F7" w14:textId="77777777" w:rsidR="00172D17" w:rsidRPr="005C53C0" w:rsidRDefault="00172D17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4820" w:type="dxa"/>
            <w:shd w:val="clear" w:color="auto" w:fill="auto"/>
          </w:tcPr>
          <w:p w14:paraId="286CC0C8" w14:textId="2D491B91" w:rsidR="00172D17" w:rsidRDefault="003A2327" w:rsidP="003A23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</w:t>
            </w:r>
            <w:r w:rsidR="00172D17">
              <w:rPr>
                <w:rFonts w:ascii="Arial" w:hAnsi="Arial"/>
              </w:rPr>
              <w:t xml:space="preserve"> 4 юниоры и юниорки</w:t>
            </w:r>
            <w:r>
              <w:rPr>
                <w:rFonts w:ascii="Arial" w:hAnsi="Arial"/>
              </w:rPr>
              <w:t xml:space="preserve"> </w:t>
            </w:r>
            <w:r w:rsidR="00172D17">
              <w:rPr>
                <w:rFonts w:ascii="Arial" w:hAnsi="Arial"/>
              </w:rPr>
              <w:t>13-16</w:t>
            </w:r>
          </w:p>
        </w:tc>
        <w:tc>
          <w:tcPr>
            <w:tcW w:w="851" w:type="dxa"/>
          </w:tcPr>
          <w:p w14:paraId="6F2C8575" w14:textId="77777777" w:rsidR="00172D17" w:rsidRPr="005C53C0" w:rsidRDefault="00172D17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3118" w:type="dxa"/>
            <w:shd w:val="clear" w:color="auto" w:fill="auto"/>
          </w:tcPr>
          <w:p w14:paraId="1A08BA50" w14:textId="2403FEC7" w:rsidR="00172D17" w:rsidRDefault="003A2327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</w:t>
            </w:r>
            <w:r w:rsidR="00172D17">
              <w:rPr>
                <w:rFonts w:ascii="Arial" w:hAnsi="Arial"/>
              </w:rPr>
              <w:t xml:space="preserve"> 2 мужчины</w:t>
            </w:r>
          </w:p>
        </w:tc>
        <w:tc>
          <w:tcPr>
            <w:tcW w:w="851" w:type="dxa"/>
          </w:tcPr>
          <w:p w14:paraId="5BE05C9D" w14:textId="77777777" w:rsidR="00172D17" w:rsidRPr="005C53C0" w:rsidRDefault="00172D17" w:rsidP="00E333F2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494DCCCD" w14:textId="2CA7B1B1" w:rsidR="00172D17" w:rsidRDefault="00172D17" w:rsidP="00E333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</w:t>
            </w:r>
          </w:p>
        </w:tc>
      </w:tr>
      <w:tr w:rsidR="00E117D5" w14:paraId="5C849FF6" w14:textId="77777777" w:rsidTr="00E117D5">
        <w:tc>
          <w:tcPr>
            <w:tcW w:w="1701" w:type="dxa"/>
            <w:shd w:val="clear" w:color="auto" w:fill="auto"/>
          </w:tcPr>
          <w:p w14:paraId="21055EDC" w14:textId="36D2698F" w:rsidR="00E117D5" w:rsidRDefault="00B71869" w:rsidP="00E117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15.40 – 16.30</w:t>
            </w:r>
          </w:p>
        </w:tc>
        <w:tc>
          <w:tcPr>
            <w:tcW w:w="1134" w:type="dxa"/>
          </w:tcPr>
          <w:p w14:paraId="6614EBC5" w14:textId="77777777" w:rsidR="00E117D5" w:rsidRPr="005C53C0" w:rsidRDefault="00E117D5" w:rsidP="00E117D5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4820" w:type="dxa"/>
            <w:shd w:val="clear" w:color="auto" w:fill="auto"/>
          </w:tcPr>
          <w:p w14:paraId="4BA5DA34" w14:textId="0F0AD2E4" w:rsidR="00E117D5" w:rsidRDefault="00E117D5" w:rsidP="00E117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5 юниоры и юниорки 13-16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34B0DD79" w14:textId="0B1F7535" w:rsidR="00E117D5" w:rsidRPr="005C53C0" w:rsidRDefault="00E117D5" w:rsidP="00E117D5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14:paraId="002D49F8" w14:textId="21DF35CB" w:rsidR="00E117D5" w:rsidRDefault="00E117D5" w:rsidP="00E117D5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647B6EDB" w14:textId="77777777" w:rsidR="00E117D5" w:rsidRPr="005C53C0" w:rsidRDefault="00E117D5" w:rsidP="00E117D5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6E58B780" w14:textId="64018E48" w:rsidR="00E117D5" w:rsidRDefault="00E117D5" w:rsidP="00E117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</w:t>
            </w:r>
          </w:p>
        </w:tc>
      </w:tr>
      <w:tr w:rsidR="00E117D5" w14:paraId="442059D5" w14:textId="77777777" w:rsidTr="005C53C0">
        <w:tc>
          <w:tcPr>
            <w:tcW w:w="1701" w:type="dxa"/>
            <w:shd w:val="clear" w:color="auto" w:fill="auto"/>
          </w:tcPr>
          <w:p w14:paraId="66F980F3" w14:textId="0BD959A2" w:rsidR="00E117D5" w:rsidRDefault="00B71869" w:rsidP="00E117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16.30 – 17.20</w:t>
            </w:r>
          </w:p>
        </w:tc>
        <w:tc>
          <w:tcPr>
            <w:tcW w:w="1134" w:type="dxa"/>
          </w:tcPr>
          <w:p w14:paraId="0CD4C94A" w14:textId="77777777" w:rsidR="00E117D5" w:rsidRPr="005C53C0" w:rsidRDefault="00E117D5" w:rsidP="00E117D5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4820" w:type="dxa"/>
            <w:shd w:val="clear" w:color="auto" w:fill="auto"/>
          </w:tcPr>
          <w:p w14:paraId="5A3ADBA5" w14:textId="0920A1A9" w:rsidR="00E117D5" w:rsidRDefault="00E117D5" w:rsidP="00E117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6 юниоры и юниорки 13-16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14:paraId="1F0938E3" w14:textId="77777777" w:rsidR="00E117D5" w:rsidRDefault="00E117D5" w:rsidP="00E117D5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14:paraId="3FD81E2D" w14:textId="77777777" w:rsidR="00E117D5" w:rsidRDefault="00E117D5" w:rsidP="00E117D5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610A89A6" w14:textId="77777777" w:rsidR="00E117D5" w:rsidRPr="005C53C0" w:rsidRDefault="00E117D5" w:rsidP="00E117D5">
            <w:pPr>
              <w:rPr>
                <w:rFonts w:ascii="Arial" w:hAnsi="Arial"/>
                <w:b/>
                <w:i/>
              </w:rPr>
            </w:pPr>
            <w:r w:rsidRPr="005C53C0">
              <w:rPr>
                <w:rFonts w:ascii="Arial" w:hAnsi="Arial"/>
                <w:b/>
                <w:i/>
              </w:rPr>
              <w:t>Кв. 1</w:t>
            </w:r>
          </w:p>
        </w:tc>
        <w:tc>
          <w:tcPr>
            <w:tcW w:w="2693" w:type="dxa"/>
            <w:shd w:val="clear" w:color="auto" w:fill="auto"/>
          </w:tcPr>
          <w:p w14:paraId="6C4F9552" w14:textId="682B981B" w:rsidR="00E117D5" w:rsidRDefault="00E117D5" w:rsidP="00E117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</w:t>
            </w:r>
          </w:p>
        </w:tc>
      </w:tr>
    </w:tbl>
    <w:p w14:paraId="59ED7276" w14:textId="6B7725E3" w:rsidR="008B4C97" w:rsidRDefault="008B4C97" w:rsidP="00A355F1">
      <w:pPr>
        <w:rPr>
          <w:rFonts w:ascii="Arial" w:hAnsi="Arial"/>
          <w:b/>
          <w:sz w:val="24"/>
          <w:szCs w:val="24"/>
          <w:u w:val="single"/>
        </w:rPr>
      </w:pPr>
    </w:p>
    <w:p w14:paraId="54F56CC0" w14:textId="6659E22E" w:rsidR="0049584A" w:rsidRDefault="0049584A" w:rsidP="00A355F1">
      <w:pPr>
        <w:rPr>
          <w:rFonts w:ascii="Arial" w:hAnsi="Arial"/>
          <w:b/>
          <w:sz w:val="24"/>
          <w:szCs w:val="24"/>
          <w:u w:val="single"/>
        </w:rPr>
      </w:pPr>
    </w:p>
    <w:p w14:paraId="3D2D0F65" w14:textId="77777777" w:rsidR="0049584A" w:rsidRDefault="0049584A" w:rsidP="00A355F1">
      <w:pPr>
        <w:rPr>
          <w:rFonts w:ascii="Arial" w:hAnsi="Arial"/>
          <w:b/>
          <w:sz w:val="24"/>
          <w:szCs w:val="24"/>
          <w:u w:val="single"/>
        </w:rPr>
      </w:pPr>
    </w:p>
    <w:sectPr w:rsidR="0049584A" w:rsidSect="008B4C97">
      <w:pgSz w:w="16838" w:h="11906" w:orient="landscape"/>
      <w:pgMar w:top="851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E0"/>
    <w:rsid w:val="000302D6"/>
    <w:rsid w:val="00046902"/>
    <w:rsid w:val="00056E9C"/>
    <w:rsid w:val="00070EC5"/>
    <w:rsid w:val="0009159D"/>
    <w:rsid w:val="000A2CE2"/>
    <w:rsid w:val="00172D17"/>
    <w:rsid w:val="00184165"/>
    <w:rsid w:val="00184CCC"/>
    <w:rsid w:val="001A1FDA"/>
    <w:rsid w:val="001C22BE"/>
    <w:rsid w:val="002166E0"/>
    <w:rsid w:val="002528C8"/>
    <w:rsid w:val="002C7A98"/>
    <w:rsid w:val="002E56DE"/>
    <w:rsid w:val="003440BB"/>
    <w:rsid w:val="003A056A"/>
    <w:rsid w:val="003A2327"/>
    <w:rsid w:val="003C6648"/>
    <w:rsid w:val="003D3B1E"/>
    <w:rsid w:val="003F252D"/>
    <w:rsid w:val="00405B65"/>
    <w:rsid w:val="0041652C"/>
    <w:rsid w:val="00425D82"/>
    <w:rsid w:val="00426FCC"/>
    <w:rsid w:val="004315AB"/>
    <w:rsid w:val="00466B31"/>
    <w:rsid w:val="00474208"/>
    <w:rsid w:val="0049103E"/>
    <w:rsid w:val="0049584A"/>
    <w:rsid w:val="004C4E42"/>
    <w:rsid w:val="004E0056"/>
    <w:rsid w:val="00501465"/>
    <w:rsid w:val="005441A4"/>
    <w:rsid w:val="0057242F"/>
    <w:rsid w:val="005A6241"/>
    <w:rsid w:val="005B7722"/>
    <w:rsid w:val="005C53C0"/>
    <w:rsid w:val="00604D07"/>
    <w:rsid w:val="00626540"/>
    <w:rsid w:val="0065351C"/>
    <w:rsid w:val="006B7268"/>
    <w:rsid w:val="00721741"/>
    <w:rsid w:val="007330F8"/>
    <w:rsid w:val="0075176D"/>
    <w:rsid w:val="00787308"/>
    <w:rsid w:val="007C7F4A"/>
    <w:rsid w:val="007E6C46"/>
    <w:rsid w:val="00813571"/>
    <w:rsid w:val="0082665A"/>
    <w:rsid w:val="00840AEA"/>
    <w:rsid w:val="008952F8"/>
    <w:rsid w:val="008A12CC"/>
    <w:rsid w:val="008B4C3A"/>
    <w:rsid w:val="008B4C97"/>
    <w:rsid w:val="008F32BC"/>
    <w:rsid w:val="00906F05"/>
    <w:rsid w:val="00937946"/>
    <w:rsid w:val="00967A48"/>
    <w:rsid w:val="009A2E28"/>
    <w:rsid w:val="009D5C92"/>
    <w:rsid w:val="00A02286"/>
    <w:rsid w:val="00A04F7F"/>
    <w:rsid w:val="00A21026"/>
    <w:rsid w:val="00A355F1"/>
    <w:rsid w:val="00A35D06"/>
    <w:rsid w:val="00A45BAD"/>
    <w:rsid w:val="00A818AB"/>
    <w:rsid w:val="00A9150D"/>
    <w:rsid w:val="00AB3C01"/>
    <w:rsid w:val="00B170CE"/>
    <w:rsid w:val="00B25B1B"/>
    <w:rsid w:val="00B368F4"/>
    <w:rsid w:val="00B4090E"/>
    <w:rsid w:val="00B71869"/>
    <w:rsid w:val="00B8681D"/>
    <w:rsid w:val="00BC127F"/>
    <w:rsid w:val="00BD6895"/>
    <w:rsid w:val="00C018EF"/>
    <w:rsid w:val="00C03512"/>
    <w:rsid w:val="00C33261"/>
    <w:rsid w:val="00C45BD1"/>
    <w:rsid w:val="00C5696E"/>
    <w:rsid w:val="00CF2677"/>
    <w:rsid w:val="00D40747"/>
    <w:rsid w:val="00D55892"/>
    <w:rsid w:val="00D642B2"/>
    <w:rsid w:val="00D65A3E"/>
    <w:rsid w:val="00D905D7"/>
    <w:rsid w:val="00DD5B94"/>
    <w:rsid w:val="00E07D6D"/>
    <w:rsid w:val="00E117D5"/>
    <w:rsid w:val="00E2183F"/>
    <w:rsid w:val="00E2354D"/>
    <w:rsid w:val="00E333F2"/>
    <w:rsid w:val="00E97D8B"/>
    <w:rsid w:val="00EB5C0E"/>
    <w:rsid w:val="00ED69BB"/>
    <w:rsid w:val="00EF334B"/>
    <w:rsid w:val="00EF5BFC"/>
    <w:rsid w:val="00EF767F"/>
    <w:rsid w:val="00F14B04"/>
    <w:rsid w:val="00F22A91"/>
    <w:rsid w:val="00F35B4B"/>
    <w:rsid w:val="00F429FA"/>
    <w:rsid w:val="00F63FFD"/>
    <w:rsid w:val="00F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19C1"/>
  <w15:docId w15:val="{28FFB922-2C44-004F-A1D6-0140DE9A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Microsoft Office User</cp:lastModifiedBy>
  <cp:revision>6</cp:revision>
  <cp:lastPrinted>2021-02-17T13:32:00Z</cp:lastPrinted>
  <dcterms:created xsi:type="dcterms:W3CDTF">2022-02-22T16:41:00Z</dcterms:created>
  <dcterms:modified xsi:type="dcterms:W3CDTF">2022-02-22T17:04:00Z</dcterms:modified>
</cp:coreProperties>
</file>