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D1B33" w14:textId="77777777" w:rsidR="0020671F" w:rsidRDefault="0020671F" w:rsidP="002166E0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6A1F5C09" w14:textId="77777777" w:rsidR="002166E0" w:rsidRDefault="00373BE8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КОМАНДНЫЙ </w:t>
      </w:r>
      <w:r w:rsidR="00BE4EEC">
        <w:rPr>
          <w:rFonts w:ascii="Arial" w:hAnsi="Arial" w:cs="Arial"/>
          <w:b/>
          <w:sz w:val="24"/>
          <w:szCs w:val="24"/>
        </w:rPr>
        <w:t xml:space="preserve">ЧЕМПИОНАТ </w:t>
      </w:r>
      <w:r w:rsidR="002166E0">
        <w:rPr>
          <w:rFonts w:ascii="Arial" w:hAnsi="Arial" w:cs="Arial"/>
          <w:b/>
          <w:sz w:val="24"/>
          <w:szCs w:val="24"/>
        </w:rPr>
        <w:t>РОССИИ ПО ПРЫЖКАМ НА БАТУТЕ</w:t>
      </w:r>
    </w:p>
    <w:p w14:paraId="501ABA15" w14:textId="77777777"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0404D0">
        <w:rPr>
          <w:rFonts w:ascii="Arial" w:hAnsi="Arial" w:cs="Arial"/>
          <w:b/>
          <w:sz w:val="24"/>
          <w:szCs w:val="24"/>
        </w:rPr>
        <w:t>-</w:t>
      </w:r>
      <w:r w:rsidR="0031045F">
        <w:rPr>
          <w:rFonts w:ascii="Arial" w:hAnsi="Arial" w:cs="Arial"/>
          <w:b/>
          <w:sz w:val="24"/>
          <w:szCs w:val="24"/>
        </w:rPr>
        <w:t>3</w:t>
      </w:r>
      <w:r w:rsidR="009A2E28">
        <w:rPr>
          <w:rFonts w:ascii="Arial" w:hAnsi="Arial" w:cs="Arial"/>
          <w:b/>
          <w:sz w:val="24"/>
          <w:szCs w:val="24"/>
        </w:rPr>
        <w:t>»</w:t>
      </w:r>
    </w:p>
    <w:p w14:paraId="2C61984A" w14:textId="77777777" w:rsidR="002166E0" w:rsidRDefault="00373BE8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1045F">
        <w:rPr>
          <w:rFonts w:ascii="Arial" w:hAnsi="Arial" w:cs="Arial"/>
          <w:b/>
          <w:sz w:val="24"/>
          <w:szCs w:val="24"/>
        </w:rPr>
        <w:t>2 – 26</w:t>
      </w:r>
      <w:r w:rsidR="000404D0">
        <w:rPr>
          <w:rFonts w:ascii="Arial" w:hAnsi="Arial" w:cs="Arial"/>
          <w:b/>
          <w:sz w:val="24"/>
          <w:szCs w:val="24"/>
        </w:rPr>
        <w:t xml:space="preserve"> </w:t>
      </w:r>
      <w:r w:rsidR="0031045F">
        <w:rPr>
          <w:rFonts w:ascii="Arial" w:hAnsi="Arial" w:cs="Arial"/>
          <w:b/>
          <w:sz w:val="24"/>
          <w:szCs w:val="24"/>
        </w:rPr>
        <w:t>сентябр</w:t>
      </w:r>
      <w:r w:rsidR="000404D0">
        <w:rPr>
          <w:rFonts w:ascii="Arial" w:hAnsi="Arial" w:cs="Arial"/>
          <w:b/>
          <w:sz w:val="24"/>
          <w:szCs w:val="24"/>
        </w:rPr>
        <w:t>я</w:t>
      </w:r>
      <w:r w:rsidR="00BE4EEC">
        <w:rPr>
          <w:rFonts w:ascii="Arial" w:hAnsi="Arial" w:cs="Arial"/>
          <w:b/>
          <w:sz w:val="24"/>
          <w:szCs w:val="24"/>
        </w:rPr>
        <w:t xml:space="preserve"> 20</w:t>
      </w:r>
      <w:r w:rsidR="0031045F">
        <w:rPr>
          <w:rFonts w:ascii="Arial" w:hAnsi="Arial" w:cs="Arial"/>
          <w:b/>
          <w:sz w:val="24"/>
          <w:szCs w:val="24"/>
        </w:rPr>
        <w:t>2</w:t>
      </w:r>
      <w:r w:rsidR="00BE4EEC">
        <w:rPr>
          <w:rFonts w:ascii="Arial" w:hAnsi="Arial" w:cs="Arial"/>
          <w:b/>
          <w:sz w:val="24"/>
          <w:szCs w:val="24"/>
        </w:rPr>
        <w:t>1 год</w:t>
      </w:r>
      <w:r w:rsidR="000404D0">
        <w:rPr>
          <w:rFonts w:ascii="Arial" w:hAnsi="Arial" w:cs="Arial"/>
          <w:b/>
          <w:sz w:val="24"/>
          <w:szCs w:val="24"/>
        </w:rPr>
        <w:t xml:space="preserve">а </w:t>
      </w:r>
      <w:r w:rsidR="0031045F">
        <w:rPr>
          <w:rFonts w:ascii="Arial" w:hAnsi="Arial" w:cs="Arial"/>
          <w:b/>
          <w:sz w:val="24"/>
          <w:szCs w:val="24"/>
        </w:rPr>
        <w:tab/>
        <w:t>САНКТ-ПЕТЕРБУРГ</w:t>
      </w:r>
    </w:p>
    <w:p w14:paraId="371C0E7F" w14:textId="77777777"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14:paraId="4A650025" w14:textId="77777777" w:rsidR="002166E0" w:rsidRDefault="00BE4EEC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</w:t>
      </w:r>
      <w:r w:rsidR="00CF4189">
        <w:rPr>
          <w:rFonts w:ascii="Arial" w:hAnsi="Arial"/>
          <w:b/>
          <w:sz w:val="24"/>
          <w:szCs w:val="24"/>
          <w:u w:val="single"/>
        </w:rPr>
        <w:t>3</w:t>
      </w:r>
      <w:r w:rsidR="000404D0">
        <w:rPr>
          <w:rFonts w:ascii="Arial" w:hAnsi="Arial"/>
          <w:b/>
          <w:sz w:val="24"/>
          <w:szCs w:val="24"/>
          <w:u w:val="single"/>
        </w:rPr>
        <w:t xml:space="preserve"> </w:t>
      </w:r>
      <w:r w:rsidR="0031045F">
        <w:rPr>
          <w:rFonts w:ascii="Arial" w:hAnsi="Arial"/>
          <w:b/>
          <w:sz w:val="24"/>
          <w:szCs w:val="24"/>
          <w:u w:val="single"/>
        </w:rPr>
        <w:t>сентябр</w:t>
      </w:r>
      <w:r w:rsidR="000404D0">
        <w:rPr>
          <w:rFonts w:ascii="Arial" w:hAnsi="Arial"/>
          <w:b/>
          <w:sz w:val="24"/>
          <w:szCs w:val="24"/>
          <w:u w:val="single"/>
        </w:rPr>
        <w:t>я</w:t>
      </w:r>
    </w:p>
    <w:p w14:paraId="1FC35566" w14:textId="77777777" w:rsidR="003B6E7C" w:rsidRPr="00373BE8" w:rsidRDefault="003B6E7C" w:rsidP="002166E0">
      <w:pPr>
        <w:rPr>
          <w:rFonts w:ascii="Arial" w:hAnsi="Arial"/>
          <w:b/>
          <w:sz w:val="24"/>
          <w:szCs w:val="24"/>
          <w:u w:val="single"/>
          <w:lang w:val="en-US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3686"/>
        <w:gridCol w:w="3118"/>
      </w:tblGrid>
      <w:tr w:rsidR="00A45BAD" w14:paraId="6DE2307E" w14:textId="77777777" w:rsidTr="00DB1E46">
        <w:tc>
          <w:tcPr>
            <w:tcW w:w="1702" w:type="dxa"/>
          </w:tcPr>
          <w:p w14:paraId="23AFE83F" w14:textId="77777777" w:rsidR="00A45BAD" w:rsidRDefault="00A45BAD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386" w:type="dxa"/>
          </w:tcPr>
          <w:p w14:paraId="2E6D8996" w14:textId="77777777"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686" w:type="dxa"/>
          </w:tcPr>
          <w:p w14:paraId="3B440B05" w14:textId="77777777" w:rsidR="00A45BAD" w:rsidRPr="00B40276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118" w:type="dxa"/>
          </w:tcPr>
          <w:p w14:paraId="3C679C41" w14:textId="77777777"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CF4189" w14:paraId="067EC971" w14:textId="77777777" w:rsidTr="00DB1E46">
        <w:tc>
          <w:tcPr>
            <w:tcW w:w="1702" w:type="dxa"/>
            <w:shd w:val="clear" w:color="auto" w:fill="auto"/>
          </w:tcPr>
          <w:p w14:paraId="196B4B89" w14:textId="77777777" w:rsidR="00CF4189" w:rsidRDefault="00DF6DC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10.10</w:t>
            </w:r>
          </w:p>
        </w:tc>
        <w:tc>
          <w:tcPr>
            <w:tcW w:w="12190" w:type="dxa"/>
            <w:gridSpan w:val="3"/>
            <w:shd w:val="clear" w:color="auto" w:fill="auto"/>
          </w:tcPr>
          <w:p w14:paraId="443D80B0" w14:textId="77777777" w:rsidR="00CF4189" w:rsidRPr="00CF4189" w:rsidRDefault="00CF4189" w:rsidP="00CF4189">
            <w:pPr>
              <w:jc w:val="center"/>
              <w:rPr>
                <w:rFonts w:ascii="Arial" w:hAnsi="Arial"/>
                <w:b/>
              </w:rPr>
            </w:pPr>
            <w:r w:rsidRPr="00CF4189"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971D01" w14:paraId="58DAB5AE" w14:textId="77777777" w:rsidTr="00DB1E46">
        <w:tc>
          <w:tcPr>
            <w:tcW w:w="1702" w:type="dxa"/>
            <w:shd w:val="clear" w:color="auto" w:fill="auto"/>
          </w:tcPr>
          <w:p w14:paraId="49029DEF" w14:textId="77777777" w:rsidR="00971D01" w:rsidRPr="00D518B5" w:rsidRDefault="00DF6DC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10.15 – 11.05</w:t>
            </w:r>
          </w:p>
        </w:tc>
        <w:tc>
          <w:tcPr>
            <w:tcW w:w="5386" w:type="dxa"/>
            <w:shd w:val="clear" w:color="auto" w:fill="auto"/>
          </w:tcPr>
          <w:p w14:paraId="0471C846" w14:textId="77777777" w:rsidR="00971D01" w:rsidRDefault="00971D01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и юноши 11-12</w:t>
            </w:r>
          </w:p>
        </w:tc>
        <w:tc>
          <w:tcPr>
            <w:tcW w:w="3686" w:type="dxa"/>
            <w:shd w:val="clear" w:color="auto" w:fill="auto"/>
          </w:tcPr>
          <w:p w14:paraId="1C1CCEDE" w14:textId="49D92956" w:rsidR="00971D01" w:rsidRPr="00967F09" w:rsidRDefault="00DB1E46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юниорки 15-16</w:t>
            </w:r>
          </w:p>
        </w:tc>
        <w:tc>
          <w:tcPr>
            <w:tcW w:w="3118" w:type="dxa"/>
            <w:shd w:val="clear" w:color="auto" w:fill="auto"/>
          </w:tcPr>
          <w:p w14:paraId="1838DF49" w14:textId="77777777" w:rsidR="00971D01" w:rsidRDefault="00971D01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814355">
              <w:rPr>
                <w:rFonts w:ascii="Arial" w:hAnsi="Arial"/>
              </w:rPr>
              <w:t>1 юноши</w:t>
            </w:r>
            <w:r>
              <w:rPr>
                <w:rFonts w:ascii="Arial" w:hAnsi="Arial"/>
              </w:rPr>
              <w:t xml:space="preserve"> 13-14</w:t>
            </w:r>
          </w:p>
        </w:tc>
      </w:tr>
      <w:tr w:rsidR="00971D01" w14:paraId="61090CBD" w14:textId="77777777" w:rsidTr="00DB1E46">
        <w:tc>
          <w:tcPr>
            <w:tcW w:w="1702" w:type="dxa"/>
            <w:shd w:val="clear" w:color="auto" w:fill="auto"/>
          </w:tcPr>
          <w:p w14:paraId="5978BCF6" w14:textId="77777777" w:rsidR="00971D01" w:rsidRPr="00E72480" w:rsidRDefault="00DF6DC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11.05 – 11.55</w:t>
            </w:r>
          </w:p>
        </w:tc>
        <w:tc>
          <w:tcPr>
            <w:tcW w:w="5386" w:type="dxa"/>
            <w:shd w:val="clear" w:color="auto" w:fill="auto"/>
          </w:tcPr>
          <w:p w14:paraId="07F600AA" w14:textId="77777777" w:rsidR="00971D01" w:rsidRPr="00F22F40" w:rsidRDefault="00971D01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и юноши 11-12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3841E54" w14:textId="19AAD5CF" w:rsidR="00971D01" w:rsidRDefault="00971D01" w:rsidP="0093225B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7E8C2233" w14:textId="4D176D26" w:rsidR="00971D01" w:rsidRDefault="00971D01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DB1E46">
              <w:rPr>
                <w:rFonts w:ascii="Arial" w:hAnsi="Arial"/>
              </w:rPr>
              <w:t>2 юноши</w:t>
            </w:r>
            <w:r>
              <w:rPr>
                <w:rFonts w:ascii="Arial" w:hAnsi="Arial"/>
              </w:rPr>
              <w:t xml:space="preserve"> 13-14</w:t>
            </w:r>
          </w:p>
        </w:tc>
      </w:tr>
      <w:tr w:rsidR="00DF6DCB" w14:paraId="5BD28A3D" w14:textId="77777777" w:rsidTr="00DB1E46">
        <w:tc>
          <w:tcPr>
            <w:tcW w:w="1702" w:type="dxa"/>
            <w:shd w:val="clear" w:color="auto" w:fill="auto"/>
          </w:tcPr>
          <w:p w14:paraId="333AA593" w14:textId="77777777" w:rsidR="00DF6DCB" w:rsidRPr="00D518B5" w:rsidRDefault="00DF6DC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11.55 – 12.45</w:t>
            </w:r>
          </w:p>
        </w:tc>
        <w:tc>
          <w:tcPr>
            <w:tcW w:w="5386" w:type="dxa"/>
            <w:shd w:val="clear" w:color="auto" w:fill="auto"/>
          </w:tcPr>
          <w:p w14:paraId="6BEEB5FE" w14:textId="77777777" w:rsidR="00DF6DCB" w:rsidRDefault="00DF6DCB" w:rsidP="009A4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и юноши 13-14</w:t>
            </w:r>
          </w:p>
        </w:tc>
        <w:tc>
          <w:tcPr>
            <w:tcW w:w="3686" w:type="dxa"/>
            <w:shd w:val="clear" w:color="auto" w:fill="auto"/>
          </w:tcPr>
          <w:p w14:paraId="3FC8B6F4" w14:textId="77777777" w:rsidR="00DF6DCB" w:rsidRDefault="00DF6DCB" w:rsidP="0093225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  <w:tc>
          <w:tcPr>
            <w:tcW w:w="3118" w:type="dxa"/>
            <w:shd w:val="clear" w:color="auto" w:fill="auto"/>
          </w:tcPr>
          <w:p w14:paraId="121F74DA" w14:textId="77777777" w:rsidR="00DF6DCB" w:rsidRDefault="00DF6DCB" w:rsidP="005F00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</w:tr>
      <w:tr w:rsidR="00DF6DCB" w14:paraId="0475A3CB" w14:textId="77777777" w:rsidTr="00DB1E46">
        <w:tc>
          <w:tcPr>
            <w:tcW w:w="1702" w:type="dxa"/>
            <w:shd w:val="clear" w:color="auto" w:fill="auto"/>
          </w:tcPr>
          <w:p w14:paraId="370E2518" w14:textId="77777777" w:rsidR="00DF6DCB" w:rsidRPr="009818FE" w:rsidRDefault="00DF6DCB" w:rsidP="009322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12.45 – 13.35</w:t>
            </w:r>
          </w:p>
        </w:tc>
        <w:tc>
          <w:tcPr>
            <w:tcW w:w="5386" w:type="dxa"/>
            <w:shd w:val="clear" w:color="auto" w:fill="auto"/>
          </w:tcPr>
          <w:p w14:paraId="34B1E8E1" w14:textId="77777777" w:rsidR="00DF6DCB" w:rsidRPr="00F22F40" w:rsidRDefault="00DF6DCB" w:rsidP="009A47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и юноши 13-14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83FCD71" w14:textId="77777777" w:rsidR="00DF6DCB" w:rsidRDefault="00DF6DCB" w:rsidP="0093225B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32B92964" w14:textId="77777777" w:rsidR="00DF6DCB" w:rsidRDefault="00DF6DCB" w:rsidP="005F00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11-12</w:t>
            </w:r>
          </w:p>
        </w:tc>
      </w:tr>
      <w:tr w:rsidR="00DF6DCB" w14:paraId="59664501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30195AA5" w14:textId="77777777" w:rsidR="00DF6DCB" w:rsidRDefault="00DF6DCB" w:rsidP="0093225B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57B732BF" w14:textId="77777777" w:rsidR="00DF6DCB" w:rsidRDefault="00DF6DCB" w:rsidP="00C960FA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2A22BC2E" w14:textId="77777777" w:rsidR="00DF6DCB" w:rsidRDefault="00DF6DCB" w:rsidP="0093225B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1199EEAE" w14:textId="77777777" w:rsidR="00DF6DCB" w:rsidRDefault="00DF6DCB" w:rsidP="0074048D">
            <w:pPr>
              <w:rPr>
                <w:rFonts w:ascii="Arial" w:hAnsi="Arial"/>
              </w:rPr>
            </w:pPr>
          </w:p>
        </w:tc>
      </w:tr>
      <w:tr w:rsidR="00FD708F" w14:paraId="098A6690" w14:textId="77777777" w:rsidTr="00DB1E46">
        <w:tc>
          <w:tcPr>
            <w:tcW w:w="1702" w:type="dxa"/>
            <w:shd w:val="clear" w:color="auto" w:fill="auto"/>
          </w:tcPr>
          <w:p w14:paraId="43720F41" w14:textId="77777777" w:rsidR="00FD708F" w:rsidRDefault="00FD708F" w:rsidP="00FD70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14.00 – 14.55</w:t>
            </w:r>
          </w:p>
        </w:tc>
        <w:tc>
          <w:tcPr>
            <w:tcW w:w="5386" w:type="dxa"/>
            <w:shd w:val="clear" w:color="auto" w:fill="auto"/>
          </w:tcPr>
          <w:p w14:paraId="09C00CEE" w14:textId="2FF45850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Гр. 1 синхронные прыжки мужчины/женщины</w:t>
            </w:r>
          </w:p>
        </w:tc>
        <w:tc>
          <w:tcPr>
            <w:tcW w:w="3686" w:type="dxa"/>
            <w:shd w:val="clear" w:color="auto" w:fill="auto"/>
          </w:tcPr>
          <w:p w14:paraId="27BCB18C" w14:textId="77777777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  <w:tc>
          <w:tcPr>
            <w:tcW w:w="3118" w:type="dxa"/>
            <w:shd w:val="clear" w:color="auto" w:fill="auto"/>
          </w:tcPr>
          <w:p w14:paraId="0CF40C59" w14:textId="1F0EE4C6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</w:tr>
      <w:tr w:rsidR="00FD708F" w14:paraId="6AF0D6B4" w14:textId="77777777" w:rsidTr="00DB1E46">
        <w:tc>
          <w:tcPr>
            <w:tcW w:w="1702" w:type="dxa"/>
            <w:shd w:val="clear" w:color="auto" w:fill="auto"/>
          </w:tcPr>
          <w:p w14:paraId="1D8D4695" w14:textId="77777777" w:rsidR="00FD708F" w:rsidRPr="00791A77" w:rsidRDefault="00FD708F" w:rsidP="00FD70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14.55 – 15.50</w:t>
            </w:r>
          </w:p>
        </w:tc>
        <w:tc>
          <w:tcPr>
            <w:tcW w:w="5386" w:type="dxa"/>
            <w:shd w:val="clear" w:color="auto" w:fill="auto"/>
          </w:tcPr>
          <w:p w14:paraId="4FD9724F" w14:textId="1B4FCA32" w:rsidR="00FD708F" w:rsidRPr="00F22F40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Гр. </w:t>
            </w:r>
            <w:r w:rsidRPr="00FD708F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 синхронные прыжки мужчины/женщины</w:t>
            </w:r>
          </w:p>
        </w:tc>
        <w:tc>
          <w:tcPr>
            <w:tcW w:w="3686" w:type="dxa"/>
            <w:shd w:val="clear" w:color="auto" w:fill="auto"/>
          </w:tcPr>
          <w:p w14:paraId="640312AB" w14:textId="77777777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</w:t>
            </w:r>
          </w:p>
        </w:tc>
        <w:tc>
          <w:tcPr>
            <w:tcW w:w="3118" w:type="dxa"/>
            <w:shd w:val="clear" w:color="auto" w:fill="auto"/>
          </w:tcPr>
          <w:p w14:paraId="64F01F62" w14:textId="21BB1788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FD708F" w14:paraId="1C405401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3469AB02" w14:textId="77777777" w:rsidR="00FD708F" w:rsidRDefault="00FD708F" w:rsidP="00FD708F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54D229B1" w14:textId="77777777" w:rsidR="00FD708F" w:rsidRDefault="00FD708F" w:rsidP="00FD708F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1D964D76" w14:textId="77777777" w:rsidR="00FD708F" w:rsidRPr="00967F09" w:rsidRDefault="00FD708F" w:rsidP="00FD708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2A265965" w14:textId="77777777" w:rsidR="00FD708F" w:rsidRDefault="00FD708F" w:rsidP="00FD708F">
            <w:pPr>
              <w:rPr>
                <w:rFonts w:ascii="Arial" w:hAnsi="Arial"/>
              </w:rPr>
            </w:pPr>
          </w:p>
        </w:tc>
      </w:tr>
      <w:tr w:rsidR="00FD708F" w14:paraId="64F2C39A" w14:textId="77777777" w:rsidTr="00DB1E46">
        <w:tc>
          <w:tcPr>
            <w:tcW w:w="1702" w:type="dxa"/>
            <w:shd w:val="clear" w:color="auto" w:fill="auto"/>
          </w:tcPr>
          <w:p w14:paraId="6AE37BCF" w14:textId="7728836D" w:rsidR="00FD708F" w:rsidRDefault="000657C6" w:rsidP="00FD70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16.00 – 16.5</w:t>
            </w:r>
            <w:r w:rsidR="00FD708F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34119F0C" w14:textId="0251D7B1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 xml:space="preserve"> юниоры и юниорки 15-16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30F6A1A" w14:textId="77777777" w:rsidR="00FD708F" w:rsidRDefault="00FD708F" w:rsidP="00FD708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216619A6" w14:textId="26D3E2B4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FD708F" w14:paraId="44E6A6BE" w14:textId="77777777" w:rsidTr="00DB1E46">
        <w:tc>
          <w:tcPr>
            <w:tcW w:w="1702" w:type="dxa"/>
            <w:shd w:val="clear" w:color="auto" w:fill="auto"/>
          </w:tcPr>
          <w:p w14:paraId="5046E407" w14:textId="572F4C2E" w:rsidR="00FD708F" w:rsidRDefault="000657C6" w:rsidP="00FD70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16.50 – 17.4</w:t>
            </w:r>
            <w:r w:rsidR="00FD708F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4AA6CEC3" w14:textId="71560E0B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>
              <w:rPr>
                <w:rFonts w:ascii="Arial" w:hAnsi="Arial"/>
                <w:lang w:val="en-US"/>
              </w:rPr>
              <w:t>2</w:t>
            </w:r>
            <w:r>
              <w:rPr>
                <w:rFonts w:ascii="Arial" w:hAnsi="Arial"/>
              </w:rPr>
              <w:t xml:space="preserve"> юниоры и юниорки 15-16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7C56F018" w14:textId="77777777" w:rsidR="00FD708F" w:rsidRDefault="00FD708F" w:rsidP="00FD708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2E45C015" w14:textId="0E8D770D" w:rsidR="00FD708F" w:rsidRDefault="00FD708F" w:rsidP="00FD7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</w:t>
            </w:r>
          </w:p>
        </w:tc>
      </w:tr>
      <w:tr w:rsidR="00FD708F" w14:paraId="635517F9" w14:textId="77777777" w:rsidTr="00DB1E46">
        <w:tc>
          <w:tcPr>
            <w:tcW w:w="1702" w:type="dxa"/>
            <w:shd w:val="clear" w:color="auto" w:fill="auto"/>
          </w:tcPr>
          <w:p w14:paraId="5F979AF1" w14:textId="67C97B61" w:rsidR="00FD708F" w:rsidRDefault="00F71854" w:rsidP="00FD70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17.40</w:t>
            </w:r>
            <w:bookmarkStart w:id="0" w:name="_GoBack"/>
            <w:bookmarkEnd w:id="0"/>
            <w:r w:rsidR="000657C6">
              <w:rPr>
                <w:rFonts w:ascii="Arial" w:hAnsi="Arial"/>
                <w:sz w:val="22"/>
              </w:rPr>
              <w:t xml:space="preserve"> – 18.20</w:t>
            </w:r>
          </w:p>
        </w:tc>
        <w:tc>
          <w:tcPr>
            <w:tcW w:w="5386" w:type="dxa"/>
            <w:shd w:val="clear" w:color="auto" w:fill="auto"/>
          </w:tcPr>
          <w:p w14:paraId="561FFA2C" w14:textId="1F9E10C4" w:rsidR="00FD708F" w:rsidRPr="00F22F40" w:rsidRDefault="00FD708F" w:rsidP="00FD708F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мужчины/женщины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23CD5608" w14:textId="77777777" w:rsidR="00FD708F" w:rsidRPr="00967F09" w:rsidRDefault="00FD708F" w:rsidP="00FD708F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176A47E7" w14:textId="77777777" w:rsidR="00FD708F" w:rsidRDefault="00FD708F" w:rsidP="00FD708F">
            <w:pPr>
              <w:rPr>
                <w:rFonts w:ascii="Arial" w:hAnsi="Arial"/>
              </w:rPr>
            </w:pPr>
          </w:p>
        </w:tc>
      </w:tr>
    </w:tbl>
    <w:p w14:paraId="528587FE" w14:textId="77777777" w:rsidR="003B6E7C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p w14:paraId="67BF01A0" w14:textId="77777777" w:rsidR="0031045F" w:rsidRDefault="00CF4189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24</w:t>
      </w:r>
      <w:r w:rsidR="0078750B">
        <w:rPr>
          <w:rFonts w:ascii="Arial" w:hAnsi="Arial"/>
          <w:b/>
          <w:sz w:val="24"/>
          <w:szCs w:val="24"/>
          <w:u w:val="single"/>
        </w:rPr>
        <w:t xml:space="preserve"> сентября</w:t>
      </w:r>
    </w:p>
    <w:p w14:paraId="25AE359D" w14:textId="77777777" w:rsidR="0078750B" w:rsidRDefault="0078750B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3686"/>
        <w:gridCol w:w="3118"/>
      </w:tblGrid>
      <w:tr w:rsidR="0031045F" w:rsidRPr="00E97D8B" w14:paraId="333AE1DF" w14:textId="77777777" w:rsidTr="00DB1E46">
        <w:tc>
          <w:tcPr>
            <w:tcW w:w="1702" w:type="dxa"/>
          </w:tcPr>
          <w:p w14:paraId="274B7D63" w14:textId="77777777" w:rsidR="0031045F" w:rsidRDefault="0031045F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386" w:type="dxa"/>
          </w:tcPr>
          <w:p w14:paraId="1615FF08" w14:textId="77777777" w:rsidR="0031045F" w:rsidRPr="00E97D8B" w:rsidRDefault="0031045F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686" w:type="dxa"/>
          </w:tcPr>
          <w:p w14:paraId="64E594FE" w14:textId="77777777" w:rsidR="0031045F" w:rsidRPr="00B40276" w:rsidRDefault="0031045F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118" w:type="dxa"/>
          </w:tcPr>
          <w:p w14:paraId="5691D23A" w14:textId="77777777" w:rsidR="0031045F" w:rsidRPr="00E97D8B" w:rsidRDefault="0031045F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BD25BE" w14:paraId="28343775" w14:textId="77777777" w:rsidTr="00DB1E46">
        <w:tc>
          <w:tcPr>
            <w:tcW w:w="1702" w:type="dxa"/>
            <w:shd w:val="clear" w:color="auto" w:fill="auto"/>
          </w:tcPr>
          <w:p w14:paraId="74F809F1" w14:textId="7BB57613" w:rsidR="00BD25BE" w:rsidRPr="00D518B5" w:rsidRDefault="000766C5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10.30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6AA24BE6" w14:textId="157313C2" w:rsidR="00BD25BE" w:rsidRP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6F469F60" w14:textId="77777777" w:rsidR="00BD25BE" w:rsidRPr="00967F09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035D2A81" w14:textId="77777777" w:rsidR="00BD25BE" w:rsidRDefault="00814355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13-14</w:t>
            </w:r>
          </w:p>
        </w:tc>
      </w:tr>
      <w:tr w:rsidR="00BD25BE" w14:paraId="441B3904" w14:textId="77777777" w:rsidTr="00DB1E46">
        <w:tc>
          <w:tcPr>
            <w:tcW w:w="1702" w:type="dxa"/>
            <w:shd w:val="clear" w:color="auto" w:fill="auto"/>
          </w:tcPr>
          <w:p w14:paraId="76405DDD" w14:textId="7F730DE2" w:rsidR="00BD25BE" w:rsidRPr="00E72480" w:rsidRDefault="000766C5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11.1</w:t>
            </w:r>
            <w:r w:rsidR="0078750B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1E5DE9BD" w14:textId="0C9301A6" w:rsidR="00BD25BE" w:rsidRDefault="000766C5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 w:rsidRPr="0078750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девушки и юноши 11-12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13DCB448" w14:textId="77777777" w:rsid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14FCDF9D" w14:textId="77777777" w:rsidR="00BD25BE" w:rsidRDefault="00814355" w:rsidP="00814355">
            <w:pPr>
              <w:tabs>
                <w:tab w:val="left" w:pos="2235"/>
              </w:tabs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BD25BE" w14:paraId="05D26CE6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63672405" w14:textId="77777777" w:rsidR="00BD25BE" w:rsidRPr="00D518B5" w:rsidRDefault="00BD25BE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06DDBE4B" w14:textId="77777777" w:rsid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03D9FAFF" w14:textId="77777777" w:rsidR="00BD25BE" w:rsidRDefault="00BD25BE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5C7EC182" w14:textId="77777777" w:rsidR="00BD25BE" w:rsidRDefault="00BD25BE" w:rsidP="00D71A42">
            <w:pPr>
              <w:rPr>
                <w:rFonts w:ascii="Arial" w:hAnsi="Arial"/>
              </w:rPr>
            </w:pPr>
          </w:p>
        </w:tc>
      </w:tr>
      <w:tr w:rsidR="0078750B" w14:paraId="21F4E212" w14:textId="77777777" w:rsidTr="00DB1E46">
        <w:tc>
          <w:tcPr>
            <w:tcW w:w="1702" w:type="dxa"/>
            <w:shd w:val="clear" w:color="auto" w:fill="auto"/>
          </w:tcPr>
          <w:p w14:paraId="74A870C5" w14:textId="583EF5A7" w:rsidR="0078750B" w:rsidRPr="009818FE" w:rsidRDefault="000657C6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11.15</w:t>
            </w:r>
            <w:r w:rsidR="000766C5">
              <w:rPr>
                <w:rFonts w:ascii="Arial" w:hAnsi="Arial"/>
                <w:sz w:val="22"/>
              </w:rPr>
              <w:t xml:space="preserve"> – 12.0</w:t>
            </w:r>
            <w:r w:rsidR="00DB1E46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7CFB1EC3" w14:textId="77777777" w:rsidR="0078750B" w:rsidRDefault="00A7580B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  <w:tc>
          <w:tcPr>
            <w:tcW w:w="3686" w:type="dxa"/>
            <w:shd w:val="clear" w:color="auto" w:fill="auto"/>
          </w:tcPr>
          <w:p w14:paraId="48D81FF1" w14:textId="77777777" w:rsidR="0078750B" w:rsidRDefault="009774DA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</w:t>
            </w:r>
          </w:p>
        </w:tc>
        <w:tc>
          <w:tcPr>
            <w:tcW w:w="3118" w:type="dxa"/>
            <w:shd w:val="clear" w:color="auto" w:fill="auto"/>
          </w:tcPr>
          <w:p w14:paraId="264E3931" w14:textId="262C2448" w:rsidR="0078750B" w:rsidRDefault="006E3289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</w:tr>
      <w:tr w:rsidR="006E3289" w14:paraId="4D8FF98A" w14:textId="77777777" w:rsidTr="00DB1E46">
        <w:tc>
          <w:tcPr>
            <w:tcW w:w="1702" w:type="dxa"/>
            <w:shd w:val="clear" w:color="auto" w:fill="auto"/>
          </w:tcPr>
          <w:p w14:paraId="4A919B23" w14:textId="386BF581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12.05 – 12.55</w:t>
            </w:r>
          </w:p>
        </w:tc>
        <w:tc>
          <w:tcPr>
            <w:tcW w:w="5386" w:type="dxa"/>
            <w:shd w:val="clear" w:color="auto" w:fill="auto"/>
          </w:tcPr>
          <w:p w14:paraId="4EF97C4F" w14:textId="77777777" w:rsidR="006E3289" w:rsidRPr="00F22F40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 и женщины</w:t>
            </w:r>
          </w:p>
        </w:tc>
        <w:tc>
          <w:tcPr>
            <w:tcW w:w="3686" w:type="dxa"/>
            <w:shd w:val="clear" w:color="auto" w:fill="auto"/>
          </w:tcPr>
          <w:p w14:paraId="5422C06F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</w:t>
            </w:r>
          </w:p>
        </w:tc>
        <w:tc>
          <w:tcPr>
            <w:tcW w:w="3118" w:type="dxa"/>
            <w:shd w:val="clear" w:color="auto" w:fill="auto"/>
          </w:tcPr>
          <w:p w14:paraId="543D4514" w14:textId="4D3126FF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юниоры 15-16</w:t>
            </w:r>
          </w:p>
        </w:tc>
      </w:tr>
      <w:tr w:rsidR="006E3289" w14:paraId="17275ABB" w14:textId="77777777" w:rsidTr="00DB1E46">
        <w:tc>
          <w:tcPr>
            <w:tcW w:w="1702" w:type="dxa"/>
            <w:shd w:val="clear" w:color="auto" w:fill="auto"/>
          </w:tcPr>
          <w:p w14:paraId="276504D7" w14:textId="1FD2CED7" w:rsidR="006E3289" w:rsidRPr="00791A77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12.55 – 13.45</w:t>
            </w:r>
          </w:p>
        </w:tc>
        <w:tc>
          <w:tcPr>
            <w:tcW w:w="5386" w:type="dxa"/>
            <w:shd w:val="clear" w:color="auto" w:fill="auto"/>
          </w:tcPr>
          <w:p w14:paraId="6977808C" w14:textId="77777777" w:rsidR="006E3289" w:rsidRPr="00F22F40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 и женщины</w:t>
            </w:r>
          </w:p>
        </w:tc>
        <w:tc>
          <w:tcPr>
            <w:tcW w:w="3686" w:type="dxa"/>
            <w:shd w:val="clear" w:color="auto" w:fill="auto"/>
          </w:tcPr>
          <w:p w14:paraId="288B6FE6" w14:textId="0EBB932F" w:rsidR="006E3289" w:rsidRPr="00967F0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  <w:tc>
          <w:tcPr>
            <w:tcW w:w="3118" w:type="dxa"/>
            <w:shd w:val="clear" w:color="auto" w:fill="auto"/>
          </w:tcPr>
          <w:p w14:paraId="085099C2" w14:textId="71B1E48B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юниоры 15-16</w:t>
            </w:r>
          </w:p>
        </w:tc>
      </w:tr>
      <w:tr w:rsidR="006E3289" w14:paraId="203B902E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5BD074B3" w14:textId="77777777" w:rsidR="006E3289" w:rsidRDefault="006E3289" w:rsidP="00E1615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190" w:type="dxa"/>
            <w:gridSpan w:val="3"/>
            <w:shd w:val="clear" w:color="auto" w:fill="BFBFBF" w:themeFill="background1" w:themeFillShade="BF"/>
          </w:tcPr>
          <w:p w14:paraId="01AB35CC" w14:textId="3EF89F94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Перерыв</w:t>
            </w:r>
          </w:p>
        </w:tc>
      </w:tr>
      <w:tr w:rsidR="006E3289" w14:paraId="22E75826" w14:textId="77777777" w:rsidTr="00DB1E46">
        <w:trPr>
          <w:trHeight w:val="239"/>
        </w:trPr>
        <w:tc>
          <w:tcPr>
            <w:tcW w:w="1702" w:type="dxa"/>
            <w:shd w:val="clear" w:color="auto" w:fill="auto"/>
          </w:tcPr>
          <w:p w14:paraId="2816E99D" w14:textId="76556E91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14.15 – 15.05</w:t>
            </w:r>
          </w:p>
        </w:tc>
        <w:tc>
          <w:tcPr>
            <w:tcW w:w="5386" w:type="dxa"/>
            <w:shd w:val="clear" w:color="auto" w:fill="auto"/>
          </w:tcPr>
          <w:p w14:paraId="120CFFA9" w14:textId="77777777" w:rsidR="006E3289" w:rsidRPr="00F22F40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 и женщины</w:t>
            </w:r>
          </w:p>
        </w:tc>
        <w:tc>
          <w:tcPr>
            <w:tcW w:w="3686" w:type="dxa"/>
            <w:shd w:val="clear" w:color="auto" w:fill="auto"/>
          </w:tcPr>
          <w:p w14:paraId="17B89EC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13-14</w:t>
            </w:r>
          </w:p>
        </w:tc>
        <w:tc>
          <w:tcPr>
            <w:tcW w:w="3118" w:type="dxa"/>
            <w:shd w:val="clear" w:color="auto" w:fill="auto"/>
          </w:tcPr>
          <w:p w14:paraId="20B034D3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</w:t>
            </w:r>
          </w:p>
        </w:tc>
      </w:tr>
      <w:tr w:rsidR="006E3289" w14:paraId="09F1F515" w14:textId="77777777" w:rsidTr="00DB1E46">
        <w:tc>
          <w:tcPr>
            <w:tcW w:w="1702" w:type="dxa"/>
            <w:shd w:val="clear" w:color="auto" w:fill="auto"/>
          </w:tcPr>
          <w:p w14:paraId="202D66F3" w14:textId="6A02EC39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15.05 – 15.55</w:t>
            </w:r>
          </w:p>
        </w:tc>
        <w:tc>
          <w:tcPr>
            <w:tcW w:w="5386" w:type="dxa"/>
            <w:shd w:val="clear" w:color="auto" w:fill="auto"/>
          </w:tcPr>
          <w:p w14:paraId="08D33426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</w:t>
            </w:r>
          </w:p>
        </w:tc>
        <w:tc>
          <w:tcPr>
            <w:tcW w:w="3686" w:type="dxa"/>
            <w:shd w:val="clear" w:color="auto" w:fill="auto"/>
          </w:tcPr>
          <w:p w14:paraId="29844E4D" w14:textId="11B93915" w:rsidR="006E3289" w:rsidRPr="00967F09" w:rsidRDefault="006E3289" w:rsidP="00745877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15-16</w:t>
            </w:r>
          </w:p>
        </w:tc>
        <w:tc>
          <w:tcPr>
            <w:tcW w:w="3118" w:type="dxa"/>
            <w:shd w:val="clear" w:color="auto" w:fill="auto"/>
          </w:tcPr>
          <w:p w14:paraId="53BCB82A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</w:t>
            </w:r>
          </w:p>
        </w:tc>
      </w:tr>
      <w:tr w:rsidR="006E3289" w14:paraId="6581AA28" w14:textId="77777777" w:rsidTr="00DB1E46">
        <w:tc>
          <w:tcPr>
            <w:tcW w:w="1702" w:type="dxa"/>
            <w:shd w:val="clear" w:color="auto" w:fill="auto"/>
          </w:tcPr>
          <w:p w14:paraId="2253E798" w14:textId="5CA7821B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15.55 – 16.30</w:t>
            </w:r>
          </w:p>
        </w:tc>
        <w:tc>
          <w:tcPr>
            <w:tcW w:w="5386" w:type="dxa"/>
            <w:shd w:val="clear" w:color="auto" w:fill="auto"/>
          </w:tcPr>
          <w:p w14:paraId="07E87835" w14:textId="6F58334F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7C582F64" w14:textId="5150542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5E1EFAA0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</w:t>
            </w:r>
          </w:p>
        </w:tc>
      </w:tr>
      <w:tr w:rsidR="006E3289" w14:paraId="4B7EF93A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6631F62A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25BD971B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755AA539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31816150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146BFB2C" w14:textId="77777777" w:rsidTr="00DB1E46">
        <w:tc>
          <w:tcPr>
            <w:tcW w:w="1702" w:type="dxa"/>
            <w:shd w:val="clear" w:color="auto" w:fill="auto"/>
          </w:tcPr>
          <w:p w14:paraId="612C04A1" w14:textId="38656568" w:rsidR="006E3289" w:rsidRDefault="006E3289" w:rsidP="000657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16.40 – 17.10</w:t>
            </w:r>
          </w:p>
        </w:tc>
        <w:tc>
          <w:tcPr>
            <w:tcW w:w="5386" w:type="dxa"/>
            <w:shd w:val="clear" w:color="auto" w:fill="auto"/>
          </w:tcPr>
          <w:p w14:paraId="70BA772B" w14:textId="018A4FB3" w:rsidR="006E3289" w:rsidRPr="0078750B" w:rsidRDefault="006E3289" w:rsidP="000C4E7B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и женщины (20-11)</w:t>
            </w:r>
          </w:p>
        </w:tc>
        <w:tc>
          <w:tcPr>
            <w:tcW w:w="3686" w:type="dxa"/>
            <w:shd w:val="clear" w:color="auto" w:fill="auto"/>
          </w:tcPr>
          <w:p w14:paraId="3C7A8EED" w14:textId="77777777" w:rsidR="006E3289" w:rsidRDefault="006E3289" w:rsidP="000C4E7B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мужчины(20-11)</w:t>
            </w:r>
          </w:p>
        </w:tc>
        <w:tc>
          <w:tcPr>
            <w:tcW w:w="3118" w:type="dxa"/>
            <w:shd w:val="clear" w:color="auto" w:fill="auto"/>
          </w:tcPr>
          <w:p w14:paraId="44C9FFED" w14:textId="03414693" w:rsidR="006E3289" w:rsidRDefault="006E3289" w:rsidP="000C4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13-14</w:t>
            </w:r>
          </w:p>
        </w:tc>
      </w:tr>
      <w:tr w:rsidR="006E3289" w14:paraId="6266F365" w14:textId="77777777" w:rsidTr="006E3289">
        <w:tc>
          <w:tcPr>
            <w:tcW w:w="1702" w:type="dxa"/>
            <w:shd w:val="clear" w:color="auto" w:fill="auto"/>
          </w:tcPr>
          <w:p w14:paraId="0D8F72D2" w14:textId="432FEA88" w:rsidR="006E3289" w:rsidRDefault="006E3289" w:rsidP="000C4E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17.10 – 17.40</w:t>
            </w:r>
          </w:p>
        </w:tc>
        <w:tc>
          <w:tcPr>
            <w:tcW w:w="5386" w:type="dxa"/>
            <w:shd w:val="clear" w:color="auto" w:fill="auto"/>
          </w:tcPr>
          <w:p w14:paraId="53349FBB" w14:textId="1B073A00" w:rsidR="006E3289" w:rsidRPr="0078750B" w:rsidRDefault="006E3289" w:rsidP="000C4E7B">
            <w:pPr>
              <w:rPr>
                <w:rFonts w:ascii="Arial" w:hAnsi="Arial"/>
              </w:rPr>
            </w:pPr>
            <w:r w:rsidRPr="003A0A40">
              <w:rPr>
                <w:rFonts w:ascii="Arial" w:hAnsi="Arial"/>
                <w:b/>
                <w:u w:val="single"/>
              </w:rPr>
              <w:t>Финал</w:t>
            </w:r>
            <w:r w:rsidRPr="003A0A40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команды мужчины и женщины (10-01)</w:t>
            </w:r>
          </w:p>
        </w:tc>
        <w:tc>
          <w:tcPr>
            <w:tcW w:w="3686" w:type="dxa"/>
            <w:shd w:val="clear" w:color="auto" w:fill="auto"/>
          </w:tcPr>
          <w:p w14:paraId="24E0A0AD" w14:textId="77777777" w:rsidR="006E3289" w:rsidRDefault="006E3289" w:rsidP="000C4E7B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(10-01)</w:t>
            </w:r>
          </w:p>
        </w:tc>
        <w:tc>
          <w:tcPr>
            <w:tcW w:w="3118" w:type="dxa"/>
            <w:shd w:val="clear" w:color="auto" w:fill="auto"/>
          </w:tcPr>
          <w:p w14:paraId="5880DB39" w14:textId="3A1A1478" w:rsidR="006E3289" w:rsidRDefault="006E3289" w:rsidP="000C4E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юниорки 15-16</w:t>
            </w:r>
          </w:p>
        </w:tc>
      </w:tr>
      <w:tr w:rsidR="006E3289" w14:paraId="7640BCED" w14:textId="77777777" w:rsidTr="00DB1E46">
        <w:tc>
          <w:tcPr>
            <w:tcW w:w="1702" w:type="dxa"/>
            <w:shd w:val="clear" w:color="auto" w:fill="BFBFBF" w:themeFill="background1" w:themeFillShade="BF"/>
          </w:tcPr>
          <w:p w14:paraId="229453CB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12190" w:type="dxa"/>
            <w:gridSpan w:val="3"/>
            <w:shd w:val="clear" w:color="auto" w:fill="BFBFBF" w:themeFill="background1" w:themeFillShade="BF"/>
          </w:tcPr>
          <w:p w14:paraId="2F5F4E04" w14:textId="77777777" w:rsidR="006E3289" w:rsidRPr="00E16156" w:rsidRDefault="006E3289" w:rsidP="00D71A42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Награждение</w:t>
            </w:r>
          </w:p>
        </w:tc>
      </w:tr>
      <w:tr w:rsidR="006E3289" w14:paraId="20869415" w14:textId="77777777" w:rsidTr="00F71854">
        <w:tc>
          <w:tcPr>
            <w:tcW w:w="1702" w:type="dxa"/>
            <w:shd w:val="clear" w:color="auto" w:fill="auto"/>
          </w:tcPr>
          <w:p w14:paraId="2C9CC942" w14:textId="4C429DF2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17.45 – 17.50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5E1B7E1" w14:textId="58CB06C3" w:rsidR="006E3289" w:rsidRPr="000657C6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F57F07C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auto"/>
          </w:tcPr>
          <w:p w14:paraId="2DA4A4C1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11-12 и 13-14</w:t>
            </w:r>
          </w:p>
          <w:p w14:paraId="3BB16BEF" w14:textId="7E0EACAE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11-12</w:t>
            </w:r>
          </w:p>
        </w:tc>
      </w:tr>
      <w:tr w:rsidR="006E3289" w14:paraId="7A66EF50" w14:textId="77777777" w:rsidTr="00F71854">
        <w:tc>
          <w:tcPr>
            <w:tcW w:w="1702" w:type="dxa"/>
            <w:shd w:val="clear" w:color="auto" w:fill="auto"/>
          </w:tcPr>
          <w:p w14:paraId="65EB9E74" w14:textId="4ED81454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lastRenderedPageBreak/>
              <w:t>17.50 – 17.55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B2AA428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686" w:type="dxa"/>
            <w:shd w:val="clear" w:color="auto" w:fill="auto"/>
          </w:tcPr>
          <w:p w14:paraId="4DE8481B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Юниорки 15-16</w:t>
            </w:r>
          </w:p>
          <w:p w14:paraId="632308C7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2149362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1ADFECE2" w14:textId="77777777" w:rsidTr="00F71854">
        <w:tc>
          <w:tcPr>
            <w:tcW w:w="1702" w:type="dxa"/>
            <w:shd w:val="clear" w:color="auto" w:fill="auto"/>
          </w:tcPr>
          <w:p w14:paraId="59F7D2A9" w14:textId="72312CB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17.55 – 18.05</w:t>
            </w:r>
          </w:p>
        </w:tc>
        <w:tc>
          <w:tcPr>
            <w:tcW w:w="5386" w:type="dxa"/>
            <w:shd w:val="clear" w:color="auto" w:fill="auto"/>
          </w:tcPr>
          <w:p w14:paraId="7DDE6B65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Команды мужчины/женщины </w:t>
            </w:r>
          </w:p>
          <w:p w14:paraId="6295DD4E" w14:textId="710D87CB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</w:t>
            </w:r>
          </w:p>
          <w:p w14:paraId="2A57EE4D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A5DC835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4AD650A0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69806A0E" w14:textId="77777777" w:rsidTr="00DB1E46">
        <w:tc>
          <w:tcPr>
            <w:tcW w:w="1702" w:type="dxa"/>
            <w:shd w:val="clear" w:color="auto" w:fill="E5B8B7" w:themeFill="accent2" w:themeFillTint="66"/>
          </w:tcPr>
          <w:p w14:paraId="523E6D61" w14:textId="4944EFB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18.1</w:t>
            </w:r>
            <w:r w:rsidRPr="00E16156">
              <w:rPr>
                <w:rFonts w:ascii="Arial" w:hAnsi="Arial"/>
                <w:b/>
                <w:i/>
                <w:sz w:val="22"/>
              </w:rPr>
              <w:t>0</w:t>
            </w:r>
          </w:p>
        </w:tc>
        <w:tc>
          <w:tcPr>
            <w:tcW w:w="12190" w:type="dxa"/>
            <w:gridSpan w:val="3"/>
            <w:shd w:val="clear" w:color="auto" w:fill="E5B8B7" w:themeFill="accent2" w:themeFillTint="66"/>
          </w:tcPr>
          <w:p w14:paraId="3BFCBA35" w14:textId="379CC965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Заседание Исполнительного комитета</w:t>
            </w:r>
          </w:p>
        </w:tc>
      </w:tr>
    </w:tbl>
    <w:p w14:paraId="1B8F5D04" w14:textId="77777777" w:rsidR="0031045F" w:rsidRDefault="0031045F" w:rsidP="002166E0">
      <w:pPr>
        <w:rPr>
          <w:rFonts w:ascii="Arial" w:hAnsi="Arial"/>
          <w:b/>
          <w:sz w:val="24"/>
          <w:szCs w:val="24"/>
          <w:u w:val="single"/>
        </w:rPr>
      </w:pPr>
    </w:p>
    <w:p w14:paraId="65F01DCB" w14:textId="77777777" w:rsidR="0078750B" w:rsidRDefault="00CF4189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25</w:t>
      </w:r>
      <w:r w:rsidR="0078750B">
        <w:rPr>
          <w:rFonts w:ascii="Arial" w:hAnsi="Arial"/>
          <w:b/>
          <w:sz w:val="24"/>
          <w:szCs w:val="24"/>
          <w:u w:val="single"/>
        </w:rPr>
        <w:t xml:space="preserve"> сентября</w:t>
      </w:r>
    </w:p>
    <w:p w14:paraId="47B3EF8E" w14:textId="77777777" w:rsidR="0078750B" w:rsidRDefault="0078750B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8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3402"/>
        <w:gridCol w:w="3402"/>
      </w:tblGrid>
      <w:tr w:rsidR="0078750B" w:rsidRPr="00E97D8B" w14:paraId="3A3F5CB5" w14:textId="77777777" w:rsidTr="00D8638C">
        <w:tc>
          <w:tcPr>
            <w:tcW w:w="1702" w:type="dxa"/>
          </w:tcPr>
          <w:p w14:paraId="5CF9E942" w14:textId="77777777" w:rsidR="0078750B" w:rsidRDefault="0078750B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5386" w:type="dxa"/>
          </w:tcPr>
          <w:p w14:paraId="7A767E89" w14:textId="77777777" w:rsidR="0078750B" w:rsidRPr="00E97D8B" w:rsidRDefault="0078750B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402" w:type="dxa"/>
          </w:tcPr>
          <w:p w14:paraId="2EE14DC0" w14:textId="77777777" w:rsidR="0078750B" w:rsidRPr="00B40276" w:rsidRDefault="0078750B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14:paraId="14707B85" w14:textId="77777777" w:rsidR="0078750B" w:rsidRPr="00E97D8B" w:rsidRDefault="0078750B" w:rsidP="00D71A42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78750B" w14:paraId="35CC6310" w14:textId="77777777" w:rsidTr="00D8638C">
        <w:tc>
          <w:tcPr>
            <w:tcW w:w="1702" w:type="dxa"/>
            <w:shd w:val="clear" w:color="auto" w:fill="auto"/>
          </w:tcPr>
          <w:p w14:paraId="2BD458DB" w14:textId="77777777" w:rsidR="0078750B" w:rsidRPr="00D518B5" w:rsidRDefault="0078750B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10.4</w:t>
            </w:r>
            <w:r w:rsidR="006A647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0C619FE1" w14:textId="77777777" w:rsidR="0078750B" w:rsidRPr="00F22F40" w:rsidRDefault="0078750B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1)</w:t>
            </w:r>
          </w:p>
        </w:tc>
        <w:tc>
          <w:tcPr>
            <w:tcW w:w="3402" w:type="dxa"/>
            <w:shd w:val="clear" w:color="auto" w:fill="auto"/>
          </w:tcPr>
          <w:p w14:paraId="183F37CF" w14:textId="77777777" w:rsidR="0078750B" w:rsidRPr="00967F09" w:rsidRDefault="009774DA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  <w:tc>
          <w:tcPr>
            <w:tcW w:w="3402" w:type="dxa"/>
            <w:shd w:val="clear" w:color="auto" w:fill="auto"/>
          </w:tcPr>
          <w:p w14:paraId="4C4CB519" w14:textId="77777777" w:rsidR="0078750B" w:rsidRDefault="009774DA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13-14</w:t>
            </w:r>
          </w:p>
        </w:tc>
      </w:tr>
      <w:tr w:rsidR="0078750B" w14:paraId="36FED0F7" w14:textId="77777777" w:rsidTr="00D8638C">
        <w:tc>
          <w:tcPr>
            <w:tcW w:w="1702" w:type="dxa"/>
            <w:shd w:val="clear" w:color="auto" w:fill="auto"/>
          </w:tcPr>
          <w:p w14:paraId="7D0134A0" w14:textId="77777777" w:rsidR="0078750B" w:rsidRPr="00E72480" w:rsidRDefault="0078750B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10.4</w:t>
            </w:r>
            <w:r w:rsidR="006A647D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 xml:space="preserve"> – 11.</w:t>
            </w:r>
            <w:r w:rsidR="006A647D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5386" w:type="dxa"/>
            <w:shd w:val="clear" w:color="auto" w:fill="auto"/>
          </w:tcPr>
          <w:p w14:paraId="324CD9D5" w14:textId="77777777" w:rsidR="0078750B" w:rsidRPr="00F22F40" w:rsidRDefault="0078750B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2)</w:t>
            </w:r>
          </w:p>
        </w:tc>
        <w:tc>
          <w:tcPr>
            <w:tcW w:w="3402" w:type="dxa"/>
            <w:shd w:val="clear" w:color="auto" w:fill="auto"/>
          </w:tcPr>
          <w:p w14:paraId="494D9606" w14:textId="77777777" w:rsidR="0078750B" w:rsidRDefault="009774DA" w:rsidP="00D71A42">
            <w:pPr>
              <w:rPr>
                <w:rFonts w:ascii="Arial" w:hAnsi="Arial"/>
              </w:rPr>
            </w:pPr>
            <w:r w:rsidRPr="00DD0F6F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  <w:tc>
          <w:tcPr>
            <w:tcW w:w="3402" w:type="dxa"/>
            <w:shd w:val="clear" w:color="auto" w:fill="auto"/>
          </w:tcPr>
          <w:p w14:paraId="40812F42" w14:textId="608B0D17" w:rsidR="0078750B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78750B" w14:paraId="78774861" w14:textId="77777777" w:rsidTr="00E16156">
        <w:tc>
          <w:tcPr>
            <w:tcW w:w="1702" w:type="dxa"/>
            <w:shd w:val="clear" w:color="auto" w:fill="BFBFBF" w:themeFill="background1" w:themeFillShade="BF"/>
          </w:tcPr>
          <w:p w14:paraId="68A37356" w14:textId="77777777" w:rsidR="0078750B" w:rsidRPr="00D518B5" w:rsidRDefault="0078750B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618CA1C0" w14:textId="77777777" w:rsidR="0078750B" w:rsidRDefault="0078750B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6B263816" w14:textId="77777777" w:rsidR="0078750B" w:rsidRDefault="0078750B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34428F11" w14:textId="77777777" w:rsidR="0078750B" w:rsidRDefault="0078750B" w:rsidP="00D71A42">
            <w:pPr>
              <w:rPr>
                <w:rFonts w:ascii="Arial" w:hAnsi="Arial"/>
              </w:rPr>
            </w:pPr>
          </w:p>
        </w:tc>
      </w:tr>
      <w:tr w:rsidR="0051059F" w14:paraId="4542487A" w14:textId="77777777" w:rsidTr="00D8638C">
        <w:tc>
          <w:tcPr>
            <w:tcW w:w="1702" w:type="dxa"/>
            <w:shd w:val="clear" w:color="auto" w:fill="auto"/>
          </w:tcPr>
          <w:p w14:paraId="13209CD7" w14:textId="77777777" w:rsidR="0051059F" w:rsidRPr="009818FE" w:rsidRDefault="0051059F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11.25 – 12.00</w:t>
            </w:r>
          </w:p>
        </w:tc>
        <w:tc>
          <w:tcPr>
            <w:tcW w:w="5386" w:type="dxa"/>
            <w:shd w:val="clear" w:color="auto" w:fill="auto"/>
          </w:tcPr>
          <w:p w14:paraId="652D9149" w14:textId="77777777" w:rsidR="0051059F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14:paraId="202B8BAB" w14:textId="77777777" w:rsidR="0051059F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14:paraId="4199D30C" w14:textId="77777777" w:rsidR="0051059F" w:rsidRDefault="0051059F" w:rsidP="007053BA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15-16</w:t>
            </w:r>
          </w:p>
        </w:tc>
      </w:tr>
      <w:tr w:rsidR="0051059F" w14:paraId="46EE6A1D" w14:textId="77777777" w:rsidTr="00D8638C">
        <w:tc>
          <w:tcPr>
            <w:tcW w:w="1702" w:type="dxa"/>
            <w:shd w:val="clear" w:color="auto" w:fill="auto"/>
          </w:tcPr>
          <w:p w14:paraId="1AE35759" w14:textId="77777777" w:rsidR="0051059F" w:rsidRDefault="0051059F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12.00 – 12.40</w:t>
            </w:r>
          </w:p>
        </w:tc>
        <w:tc>
          <w:tcPr>
            <w:tcW w:w="5386" w:type="dxa"/>
            <w:shd w:val="clear" w:color="auto" w:fill="auto"/>
          </w:tcPr>
          <w:p w14:paraId="1E9AC1CF" w14:textId="77777777" w:rsidR="0051059F" w:rsidRPr="00F22F40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14:paraId="3209D8D3" w14:textId="77777777" w:rsidR="0051059F" w:rsidRDefault="0051059F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14:paraId="3ECFDA17" w14:textId="77777777" w:rsidR="0051059F" w:rsidRDefault="0051059F" w:rsidP="007053BA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15-16</w:t>
            </w:r>
          </w:p>
        </w:tc>
      </w:tr>
      <w:tr w:rsidR="0051059F" w14:paraId="59C17671" w14:textId="77777777" w:rsidTr="00E16156">
        <w:tc>
          <w:tcPr>
            <w:tcW w:w="1702" w:type="dxa"/>
            <w:shd w:val="clear" w:color="auto" w:fill="BFBFBF" w:themeFill="background1" w:themeFillShade="BF"/>
          </w:tcPr>
          <w:p w14:paraId="4369B87F" w14:textId="77777777" w:rsidR="0051059F" w:rsidRPr="00791A77" w:rsidRDefault="0051059F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14:paraId="49D7B16F" w14:textId="77777777" w:rsidR="0051059F" w:rsidRPr="00F22F40" w:rsidRDefault="0051059F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72BECC3C" w14:textId="77777777" w:rsidR="0051059F" w:rsidRPr="00967F09" w:rsidRDefault="0051059F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1CADFCA1" w14:textId="77777777" w:rsidR="0051059F" w:rsidRDefault="0051059F" w:rsidP="00D71A42">
            <w:pPr>
              <w:rPr>
                <w:rFonts w:ascii="Arial" w:hAnsi="Arial"/>
              </w:rPr>
            </w:pPr>
          </w:p>
        </w:tc>
      </w:tr>
      <w:tr w:rsidR="00E16156" w14:paraId="2EDA027F" w14:textId="77777777" w:rsidTr="00D8638C">
        <w:tc>
          <w:tcPr>
            <w:tcW w:w="1702" w:type="dxa"/>
            <w:shd w:val="clear" w:color="auto" w:fill="auto"/>
          </w:tcPr>
          <w:p w14:paraId="6DE9B19A" w14:textId="77777777" w:rsidR="00E16156" w:rsidRDefault="00E16156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12.45 – 13.15</w:t>
            </w:r>
          </w:p>
        </w:tc>
        <w:tc>
          <w:tcPr>
            <w:tcW w:w="5386" w:type="dxa"/>
            <w:shd w:val="clear" w:color="auto" w:fill="auto"/>
          </w:tcPr>
          <w:p w14:paraId="394F5802" w14:textId="25B55ECD" w:rsidR="00E16156" w:rsidRPr="002F1104" w:rsidRDefault="006E3289" w:rsidP="00D71A42">
            <w:pPr>
              <w:rPr>
                <w:rFonts w:ascii="Arial" w:hAnsi="Arial"/>
                <w:b/>
                <w:u w:val="single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 w:rsidRPr="0078750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девушки и юноши 13-14</w:t>
            </w:r>
          </w:p>
        </w:tc>
        <w:tc>
          <w:tcPr>
            <w:tcW w:w="3402" w:type="dxa"/>
            <w:shd w:val="clear" w:color="auto" w:fill="auto"/>
          </w:tcPr>
          <w:p w14:paraId="33F01055" w14:textId="5D829785" w:rsidR="00E16156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15-16</w:t>
            </w:r>
          </w:p>
        </w:tc>
        <w:tc>
          <w:tcPr>
            <w:tcW w:w="3402" w:type="dxa"/>
            <w:shd w:val="clear" w:color="auto" w:fill="auto"/>
          </w:tcPr>
          <w:p w14:paraId="1BAF4AEC" w14:textId="53211B19" w:rsidR="00E16156" w:rsidRDefault="00E16156" w:rsidP="00EE1AED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</w:tr>
      <w:tr w:rsidR="006E3289" w14:paraId="703860AB" w14:textId="77777777" w:rsidTr="006E3289">
        <w:tc>
          <w:tcPr>
            <w:tcW w:w="1702" w:type="dxa"/>
            <w:shd w:val="clear" w:color="auto" w:fill="auto"/>
          </w:tcPr>
          <w:p w14:paraId="7C9E95E7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13.15 – 13.45</w:t>
            </w:r>
          </w:p>
        </w:tc>
        <w:tc>
          <w:tcPr>
            <w:tcW w:w="5386" w:type="dxa"/>
            <w:shd w:val="clear" w:color="auto" w:fill="auto"/>
          </w:tcPr>
          <w:p w14:paraId="6AE9C1F7" w14:textId="1B07178D" w:rsidR="006E3289" w:rsidRDefault="006E3289" w:rsidP="00D71A42">
            <w:pPr>
              <w:rPr>
                <w:rFonts w:ascii="Arial" w:hAnsi="Arial"/>
              </w:rPr>
            </w:pPr>
            <w:r w:rsidRPr="000657C6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и юниорки 15-16</w:t>
            </w:r>
          </w:p>
        </w:tc>
        <w:tc>
          <w:tcPr>
            <w:tcW w:w="3402" w:type="dxa"/>
            <w:shd w:val="clear" w:color="auto" w:fill="auto"/>
          </w:tcPr>
          <w:p w14:paraId="24C31519" w14:textId="6EF066DB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13-14</w:t>
            </w:r>
          </w:p>
        </w:tc>
        <w:tc>
          <w:tcPr>
            <w:tcW w:w="3402" w:type="dxa"/>
            <w:shd w:val="clear" w:color="auto" w:fill="auto"/>
          </w:tcPr>
          <w:p w14:paraId="6B0D1701" w14:textId="33420E64" w:rsidR="006E3289" w:rsidRDefault="006E3289" w:rsidP="00EE1AED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(20-11)</w:t>
            </w:r>
          </w:p>
        </w:tc>
      </w:tr>
      <w:tr w:rsidR="006E3289" w14:paraId="7E4FF884" w14:textId="77777777" w:rsidTr="00E16156">
        <w:tc>
          <w:tcPr>
            <w:tcW w:w="1702" w:type="dxa"/>
            <w:shd w:val="clear" w:color="auto" w:fill="auto"/>
          </w:tcPr>
          <w:p w14:paraId="3DE1821F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13.45 – 14.15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0F49BECC" w14:textId="0CBD83E1" w:rsidR="006E3289" w:rsidRDefault="006E3289" w:rsidP="00D749F1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1B29624A" w14:textId="100D728E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13-14</w:t>
            </w:r>
          </w:p>
        </w:tc>
        <w:tc>
          <w:tcPr>
            <w:tcW w:w="3402" w:type="dxa"/>
            <w:shd w:val="clear" w:color="auto" w:fill="auto"/>
          </w:tcPr>
          <w:p w14:paraId="1DAC83FB" w14:textId="082EF10B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(10-01)</w:t>
            </w:r>
          </w:p>
        </w:tc>
      </w:tr>
      <w:tr w:rsidR="006E3289" w14:paraId="7E80A6AF" w14:textId="77777777" w:rsidTr="00E16156">
        <w:tc>
          <w:tcPr>
            <w:tcW w:w="1702" w:type="dxa"/>
            <w:shd w:val="clear" w:color="auto" w:fill="auto"/>
          </w:tcPr>
          <w:p w14:paraId="5CFDD2F7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14.15 – 14.45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1093470B" w14:textId="53D5E851" w:rsidR="006E3289" w:rsidRDefault="006E3289" w:rsidP="00D749F1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D192764" w14:textId="1D41FD0A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(20-11)</w:t>
            </w:r>
          </w:p>
        </w:tc>
        <w:tc>
          <w:tcPr>
            <w:tcW w:w="3402" w:type="dxa"/>
            <w:shd w:val="clear" w:color="auto" w:fill="auto"/>
          </w:tcPr>
          <w:p w14:paraId="49092296" w14:textId="3870099A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(20-11)</w:t>
            </w:r>
          </w:p>
        </w:tc>
      </w:tr>
      <w:tr w:rsidR="006E3289" w14:paraId="3490DCFB" w14:textId="77777777" w:rsidTr="00E16156">
        <w:tc>
          <w:tcPr>
            <w:tcW w:w="1702" w:type="dxa"/>
            <w:shd w:val="clear" w:color="auto" w:fill="auto"/>
          </w:tcPr>
          <w:p w14:paraId="288791BE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14.45 – 15.15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14:paraId="73EEFDC3" w14:textId="24A9364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328A1694" w14:textId="07953297" w:rsidR="006E3289" w:rsidRDefault="006E3289" w:rsidP="00D71A42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(10-01)</w:t>
            </w:r>
          </w:p>
        </w:tc>
        <w:tc>
          <w:tcPr>
            <w:tcW w:w="3402" w:type="dxa"/>
            <w:shd w:val="clear" w:color="auto" w:fill="auto"/>
          </w:tcPr>
          <w:p w14:paraId="7691059A" w14:textId="3D2D3C60" w:rsidR="006E3289" w:rsidRDefault="006E3289" w:rsidP="00D749F1">
            <w:pPr>
              <w:rPr>
                <w:rFonts w:ascii="Arial" w:hAnsi="Arial"/>
              </w:rPr>
            </w:pPr>
            <w:r w:rsidRPr="00D8638C">
              <w:rPr>
                <w:rFonts w:ascii="Arial" w:hAnsi="Arial"/>
                <w:b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(10-01)</w:t>
            </w:r>
          </w:p>
        </w:tc>
      </w:tr>
      <w:tr w:rsidR="006E3289" w14:paraId="394A7335" w14:textId="77777777" w:rsidTr="00E16156">
        <w:tc>
          <w:tcPr>
            <w:tcW w:w="1702" w:type="dxa"/>
            <w:shd w:val="clear" w:color="auto" w:fill="BFBFBF" w:themeFill="background1" w:themeFillShade="BF"/>
          </w:tcPr>
          <w:p w14:paraId="05DCFDF0" w14:textId="77777777" w:rsidR="006E3289" w:rsidRDefault="006E3289" w:rsidP="00D71A42">
            <w:pPr>
              <w:rPr>
                <w:rFonts w:ascii="Arial" w:hAnsi="Arial"/>
                <w:sz w:val="22"/>
              </w:rPr>
            </w:pPr>
          </w:p>
        </w:tc>
        <w:tc>
          <w:tcPr>
            <w:tcW w:w="12190" w:type="dxa"/>
            <w:gridSpan w:val="3"/>
            <w:shd w:val="clear" w:color="auto" w:fill="BFBFBF" w:themeFill="background1" w:themeFillShade="BF"/>
          </w:tcPr>
          <w:p w14:paraId="0A069338" w14:textId="77777777" w:rsidR="006E3289" w:rsidRPr="00E16156" w:rsidRDefault="006E3289" w:rsidP="00D71A42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Награждение</w:t>
            </w:r>
          </w:p>
        </w:tc>
      </w:tr>
      <w:tr w:rsidR="006E3289" w14:paraId="07465339" w14:textId="77777777" w:rsidTr="00F71854">
        <w:tc>
          <w:tcPr>
            <w:tcW w:w="1702" w:type="dxa"/>
            <w:shd w:val="clear" w:color="auto" w:fill="auto"/>
          </w:tcPr>
          <w:p w14:paraId="78328401" w14:textId="087A6D0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15.20 – 15.25</w:t>
            </w:r>
          </w:p>
        </w:tc>
        <w:tc>
          <w:tcPr>
            <w:tcW w:w="5386" w:type="dxa"/>
            <w:shd w:val="clear" w:color="auto" w:fill="auto"/>
          </w:tcPr>
          <w:p w14:paraId="14E6F6BE" w14:textId="325D94AF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Индивидуально мужчины и женщины</w:t>
            </w:r>
          </w:p>
          <w:p w14:paraId="5BD937F1" w14:textId="67028B00" w:rsidR="00F71854" w:rsidRDefault="00F71854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13-14</w:t>
            </w:r>
          </w:p>
          <w:p w14:paraId="0797366D" w14:textId="250383CF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и юниорки 15-16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0FAFB1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27D3E6B4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66C40BC6" w14:textId="77777777" w:rsidTr="00F71854">
        <w:tc>
          <w:tcPr>
            <w:tcW w:w="1702" w:type="dxa"/>
            <w:shd w:val="clear" w:color="auto" w:fill="auto"/>
          </w:tcPr>
          <w:p w14:paraId="2FF35E4A" w14:textId="5D1C62AA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15.25 – 15.30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267519A5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565A3D5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</w:t>
            </w:r>
          </w:p>
          <w:p w14:paraId="574B1ADD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13-14</w:t>
            </w:r>
          </w:p>
          <w:p w14:paraId="77526D1E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15-16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0311A20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0C3ACAA5" w14:textId="77777777" w:rsidTr="00F71854">
        <w:tc>
          <w:tcPr>
            <w:tcW w:w="1702" w:type="dxa"/>
            <w:shd w:val="clear" w:color="auto" w:fill="auto"/>
          </w:tcPr>
          <w:p w14:paraId="0A049615" w14:textId="66A293FD" w:rsidR="006E3289" w:rsidRPr="00E16156" w:rsidRDefault="006E3289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15.30 – 15.35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6CFE4D5D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72EAC94A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  <w:p w14:paraId="34391A4A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женщины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B24CD9" w14:textId="77777777" w:rsidR="006E3289" w:rsidRDefault="006E3289" w:rsidP="00D71A42">
            <w:pPr>
              <w:rPr>
                <w:rFonts w:ascii="Arial" w:hAnsi="Arial"/>
              </w:rPr>
            </w:pPr>
          </w:p>
        </w:tc>
      </w:tr>
      <w:tr w:rsidR="006E3289" w14:paraId="7DE1D5CD" w14:textId="77777777" w:rsidTr="00F71854">
        <w:tc>
          <w:tcPr>
            <w:tcW w:w="1702" w:type="dxa"/>
            <w:shd w:val="clear" w:color="auto" w:fill="auto"/>
          </w:tcPr>
          <w:p w14:paraId="467CDD0E" w14:textId="583262AD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15.35 – 15.40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F393602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0D9AEFD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0A1AE59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11-12</w:t>
            </w:r>
          </w:p>
          <w:p w14:paraId="44E6CF36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Девушки 13-14</w:t>
            </w:r>
          </w:p>
          <w:p w14:paraId="65A8200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и юниорки 15-16</w:t>
            </w:r>
          </w:p>
        </w:tc>
      </w:tr>
      <w:tr w:rsidR="006E3289" w14:paraId="28AFCDEF" w14:textId="77777777" w:rsidTr="00F71854">
        <w:tc>
          <w:tcPr>
            <w:tcW w:w="1702" w:type="dxa"/>
            <w:shd w:val="clear" w:color="auto" w:fill="auto"/>
          </w:tcPr>
          <w:p w14:paraId="5BD42630" w14:textId="3B0AFA62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15.40 – 15.50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4C9DE12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7F59422F" w14:textId="77777777" w:rsidR="006E3289" w:rsidRDefault="006E3289" w:rsidP="00D71A4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14:paraId="1E4D09C6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  <w:p w14:paraId="0C7CBEC9" w14:textId="77777777" w:rsidR="006E3289" w:rsidRDefault="006E3289" w:rsidP="00D71A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 и женщины</w:t>
            </w:r>
          </w:p>
        </w:tc>
      </w:tr>
      <w:tr w:rsidR="006E3289" w14:paraId="1664817E" w14:textId="77777777" w:rsidTr="00E16156">
        <w:tc>
          <w:tcPr>
            <w:tcW w:w="1702" w:type="dxa"/>
            <w:shd w:val="clear" w:color="auto" w:fill="E5B8B7" w:themeFill="accent2" w:themeFillTint="66"/>
          </w:tcPr>
          <w:p w14:paraId="7B7C040A" w14:textId="4C1CBA7C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15.50 – 16.1</w:t>
            </w:r>
            <w:r w:rsidR="006E3289" w:rsidRPr="00E16156">
              <w:rPr>
                <w:rFonts w:ascii="Arial" w:hAnsi="Arial"/>
                <w:b/>
                <w:i/>
                <w:sz w:val="22"/>
              </w:rPr>
              <w:t>5</w:t>
            </w:r>
          </w:p>
        </w:tc>
        <w:tc>
          <w:tcPr>
            <w:tcW w:w="12190" w:type="dxa"/>
            <w:gridSpan w:val="3"/>
            <w:shd w:val="clear" w:color="auto" w:fill="E5B8B7" w:themeFill="accent2" w:themeFillTint="66"/>
          </w:tcPr>
          <w:p w14:paraId="5FB3F901" w14:textId="77777777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Заседание Исполнительного комитета</w:t>
            </w:r>
          </w:p>
        </w:tc>
      </w:tr>
      <w:tr w:rsidR="006E3289" w14:paraId="687386DE" w14:textId="77777777" w:rsidTr="00D8638C">
        <w:tc>
          <w:tcPr>
            <w:tcW w:w="1702" w:type="dxa"/>
            <w:shd w:val="clear" w:color="auto" w:fill="auto"/>
          </w:tcPr>
          <w:p w14:paraId="28C8885B" w14:textId="40A8D872" w:rsidR="006E3289" w:rsidRPr="00E16156" w:rsidRDefault="00F71854" w:rsidP="00D71A42">
            <w:pPr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16.1</w:t>
            </w:r>
            <w:r w:rsidR="006E3289">
              <w:rPr>
                <w:rFonts w:ascii="Arial" w:hAnsi="Arial"/>
                <w:b/>
                <w:i/>
                <w:sz w:val="22"/>
              </w:rPr>
              <w:t>5</w:t>
            </w:r>
          </w:p>
        </w:tc>
        <w:tc>
          <w:tcPr>
            <w:tcW w:w="12190" w:type="dxa"/>
            <w:gridSpan w:val="3"/>
            <w:shd w:val="clear" w:color="auto" w:fill="auto"/>
          </w:tcPr>
          <w:p w14:paraId="3023CCC6" w14:textId="77777777" w:rsidR="006E3289" w:rsidRPr="00E16156" w:rsidRDefault="006E3289" w:rsidP="00E16156">
            <w:pPr>
              <w:jc w:val="center"/>
              <w:rPr>
                <w:rFonts w:ascii="Arial" w:hAnsi="Arial"/>
                <w:b/>
                <w:i/>
              </w:rPr>
            </w:pPr>
            <w:r w:rsidRPr="00E16156">
              <w:rPr>
                <w:rFonts w:ascii="Arial" w:hAnsi="Arial"/>
                <w:b/>
                <w:i/>
              </w:rPr>
              <w:t>Совещание тренеров и представителей</w:t>
            </w:r>
          </w:p>
        </w:tc>
      </w:tr>
    </w:tbl>
    <w:p w14:paraId="3309E2AB" w14:textId="77777777" w:rsidR="0031045F" w:rsidRDefault="0031045F" w:rsidP="002166E0">
      <w:pPr>
        <w:rPr>
          <w:rFonts w:ascii="Arial" w:hAnsi="Arial"/>
          <w:b/>
          <w:sz w:val="24"/>
          <w:szCs w:val="24"/>
          <w:u w:val="single"/>
        </w:rPr>
      </w:pPr>
    </w:p>
    <w:sectPr w:rsidR="0031045F" w:rsidSect="002B31B9">
      <w:pgSz w:w="16838" w:h="11906" w:orient="landscape"/>
      <w:pgMar w:top="755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0"/>
    <w:rsid w:val="000404D0"/>
    <w:rsid w:val="000543B4"/>
    <w:rsid w:val="0005597B"/>
    <w:rsid w:val="00056E9C"/>
    <w:rsid w:val="000657C6"/>
    <w:rsid w:val="000766C5"/>
    <w:rsid w:val="000903A3"/>
    <w:rsid w:val="000B1B8E"/>
    <w:rsid w:val="000C4E7B"/>
    <w:rsid w:val="00133764"/>
    <w:rsid w:val="00137F7C"/>
    <w:rsid w:val="001C22BE"/>
    <w:rsid w:val="002042B3"/>
    <w:rsid w:val="0020671F"/>
    <w:rsid w:val="002166E0"/>
    <w:rsid w:val="002528C8"/>
    <w:rsid w:val="002B31B9"/>
    <w:rsid w:val="002D092D"/>
    <w:rsid w:val="002E56DE"/>
    <w:rsid w:val="002F1104"/>
    <w:rsid w:val="002F641B"/>
    <w:rsid w:val="00304967"/>
    <w:rsid w:val="0031045F"/>
    <w:rsid w:val="00373BE8"/>
    <w:rsid w:val="003A056A"/>
    <w:rsid w:val="003A0A40"/>
    <w:rsid w:val="003B6E7C"/>
    <w:rsid w:val="003C559B"/>
    <w:rsid w:val="003C6648"/>
    <w:rsid w:val="003E757E"/>
    <w:rsid w:val="00425D82"/>
    <w:rsid w:val="00426FCC"/>
    <w:rsid w:val="00436346"/>
    <w:rsid w:val="004401E7"/>
    <w:rsid w:val="00441202"/>
    <w:rsid w:val="00474208"/>
    <w:rsid w:val="00476D32"/>
    <w:rsid w:val="0049103E"/>
    <w:rsid w:val="004C0224"/>
    <w:rsid w:val="004C4E42"/>
    <w:rsid w:val="004D1404"/>
    <w:rsid w:val="004E785F"/>
    <w:rsid w:val="0051059F"/>
    <w:rsid w:val="00542CE1"/>
    <w:rsid w:val="005441A4"/>
    <w:rsid w:val="0057242F"/>
    <w:rsid w:val="005B7722"/>
    <w:rsid w:val="0060264C"/>
    <w:rsid w:val="00626540"/>
    <w:rsid w:val="00652975"/>
    <w:rsid w:val="006911C8"/>
    <w:rsid w:val="006A647D"/>
    <w:rsid w:val="006E11F5"/>
    <w:rsid w:val="006E3289"/>
    <w:rsid w:val="006E7035"/>
    <w:rsid w:val="006F4BE6"/>
    <w:rsid w:val="007207DC"/>
    <w:rsid w:val="007238B9"/>
    <w:rsid w:val="007330F8"/>
    <w:rsid w:val="007712DC"/>
    <w:rsid w:val="0078750B"/>
    <w:rsid w:val="007C7F4A"/>
    <w:rsid w:val="0080640E"/>
    <w:rsid w:val="00812309"/>
    <w:rsid w:val="00814355"/>
    <w:rsid w:val="00855D93"/>
    <w:rsid w:val="00863DBC"/>
    <w:rsid w:val="008C4B27"/>
    <w:rsid w:val="00911E2C"/>
    <w:rsid w:val="0093075D"/>
    <w:rsid w:val="0093225B"/>
    <w:rsid w:val="00937946"/>
    <w:rsid w:val="00967F09"/>
    <w:rsid w:val="00971D01"/>
    <w:rsid w:val="009774DA"/>
    <w:rsid w:val="009818FE"/>
    <w:rsid w:val="00982EE8"/>
    <w:rsid w:val="009A2E28"/>
    <w:rsid w:val="009D3994"/>
    <w:rsid w:val="009D5C92"/>
    <w:rsid w:val="009E10EE"/>
    <w:rsid w:val="00A2551E"/>
    <w:rsid w:val="00A42600"/>
    <w:rsid w:val="00A45BAD"/>
    <w:rsid w:val="00A524E2"/>
    <w:rsid w:val="00A7580B"/>
    <w:rsid w:val="00A818AB"/>
    <w:rsid w:val="00AE264D"/>
    <w:rsid w:val="00AF3C9E"/>
    <w:rsid w:val="00B170CE"/>
    <w:rsid w:val="00B40276"/>
    <w:rsid w:val="00BB315C"/>
    <w:rsid w:val="00BB69EF"/>
    <w:rsid w:val="00BB763F"/>
    <w:rsid w:val="00BC0AD6"/>
    <w:rsid w:val="00BC6D8C"/>
    <w:rsid w:val="00BD21D0"/>
    <w:rsid w:val="00BD25BE"/>
    <w:rsid w:val="00BD418D"/>
    <w:rsid w:val="00BD6895"/>
    <w:rsid w:val="00BE4EEC"/>
    <w:rsid w:val="00C22248"/>
    <w:rsid w:val="00C23B25"/>
    <w:rsid w:val="00CF4189"/>
    <w:rsid w:val="00D372C8"/>
    <w:rsid w:val="00D55892"/>
    <w:rsid w:val="00D71A42"/>
    <w:rsid w:val="00D76013"/>
    <w:rsid w:val="00D8638C"/>
    <w:rsid w:val="00DB1E46"/>
    <w:rsid w:val="00DB50BE"/>
    <w:rsid w:val="00DD0F6F"/>
    <w:rsid w:val="00DD1EA0"/>
    <w:rsid w:val="00DD50BF"/>
    <w:rsid w:val="00DE4463"/>
    <w:rsid w:val="00DF6DCB"/>
    <w:rsid w:val="00E07D6D"/>
    <w:rsid w:val="00E124B8"/>
    <w:rsid w:val="00E16156"/>
    <w:rsid w:val="00E72480"/>
    <w:rsid w:val="00E84429"/>
    <w:rsid w:val="00E9334F"/>
    <w:rsid w:val="00E97AAC"/>
    <w:rsid w:val="00E97D8B"/>
    <w:rsid w:val="00EA30A0"/>
    <w:rsid w:val="00EB5C0E"/>
    <w:rsid w:val="00ED69BB"/>
    <w:rsid w:val="00F001D6"/>
    <w:rsid w:val="00F17D78"/>
    <w:rsid w:val="00F22A91"/>
    <w:rsid w:val="00F71854"/>
    <w:rsid w:val="00F767EC"/>
    <w:rsid w:val="00F86D9F"/>
    <w:rsid w:val="00FB7855"/>
    <w:rsid w:val="00FD2BF2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D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cp:lastPrinted>2016-02-24T10:22:00Z</cp:lastPrinted>
  <dcterms:created xsi:type="dcterms:W3CDTF">2021-09-07T09:52:00Z</dcterms:created>
  <dcterms:modified xsi:type="dcterms:W3CDTF">2021-09-09T11:45:00Z</dcterms:modified>
</cp:coreProperties>
</file>